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DA2" w:rsidRDefault="00372B33" w:rsidP="00614DA2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4DB570E" wp14:editId="0DA76E9C">
                <wp:simplePos x="0" y="0"/>
                <wp:positionH relativeFrom="margin">
                  <wp:posOffset>-288999</wp:posOffset>
                </wp:positionH>
                <wp:positionV relativeFrom="paragraph">
                  <wp:posOffset>-1032510</wp:posOffset>
                </wp:positionV>
                <wp:extent cx="2212747" cy="519525"/>
                <wp:effectExtent l="0" t="228600" r="0" b="2235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01788">
                          <a:off x="0" y="0"/>
                          <a:ext cx="2212747" cy="51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2573" w:rsidRPr="00CD2573" w:rsidRDefault="008661E3" w:rsidP="00614DA2">
                            <w:pPr>
                              <w:pStyle w:val="a3"/>
                              <w:spacing w:line="600" w:lineRule="exact"/>
                              <w:jc w:val="center"/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14:textOutline w14:w="158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夏休み特別企画</w:t>
                            </w:r>
                          </w:p>
                        </w:txbxContent>
                      </wps:txbx>
                      <wps:bodyPr rot="0" spcFirstLastPara="0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B57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2.75pt;margin-top:-81.3pt;width:174.25pt;height:40.9pt;rotation:-762634fd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" filled="f" stroked="f">
                <v:textbox inset="5.85pt,.7pt,5.85pt,.7pt">
                  <w:txbxContent>
                    <w:p w:rsidR="00CD2573" w:rsidRPr="00CD2573" w:rsidRDefault="008661E3" w:rsidP="00614DA2">
                      <w:pPr>
                        <w:pStyle w:val="a3"/>
                        <w:spacing w:line="600" w:lineRule="exact"/>
                        <w:jc w:val="center"/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rFonts w:ascii="Century" w:eastAsia="HGP創英角ﾎﾟｯﾌﾟ体" w:hAnsi="HGP創英角ﾎﾟｯﾌﾟ体" w:cs="Times New Roman" w:hint="eastAsia"/>
                          <w:b/>
                          <w:bCs/>
                          <w:color w:val="FFFF00"/>
                          <w:sz w:val="32"/>
                          <w:szCs w:val="32"/>
                          <w14:textOutline w14:w="158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夏休み特別企画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0462" behindDoc="0" locked="0" layoutInCell="1" allowOverlap="1">
            <wp:simplePos x="0" y="0"/>
            <wp:positionH relativeFrom="margin">
              <wp:posOffset>-861060</wp:posOffset>
            </wp:positionH>
            <wp:positionV relativeFrom="paragraph">
              <wp:posOffset>-898525</wp:posOffset>
            </wp:positionV>
            <wp:extent cx="1543297" cy="114490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297" cy="1144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margin">
              <wp:posOffset>4996815</wp:posOffset>
            </wp:positionH>
            <wp:positionV relativeFrom="paragraph">
              <wp:posOffset>-917575</wp:posOffset>
            </wp:positionV>
            <wp:extent cx="1247911" cy="914400"/>
            <wp:effectExtent l="0" t="0" r="9525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911" cy="914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2512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D19F672" wp14:editId="5810398C">
                <wp:simplePos x="0" y="0"/>
                <wp:positionH relativeFrom="margin">
                  <wp:posOffset>453390</wp:posOffset>
                </wp:positionH>
                <wp:positionV relativeFrom="paragraph">
                  <wp:posOffset>215900</wp:posOffset>
                </wp:positionV>
                <wp:extent cx="4838700" cy="381000"/>
                <wp:effectExtent l="0" t="0" r="0" b="0"/>
                <wp:wrapNone/>
                <wp:docPr id="9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3810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512" w:rsidRPr="00D52512" w:rsidRDefault="00D52512" w:rsidP="001E75BC">
                            <w:pPr>
                              <w:pStyle w:val="a3"/>
                              <w:spacing w:line="400" w:lineRule="exact"/>
                              <w:ind w:firstLineChars="100" w:firstLine="281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D525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～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愛知県 </w:t>
                            </w:r>
                            <w:r w:rsidRPr="00D525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生物</w:t>
                            </w:r>
                            <w:r w:rsidRPr="00D52512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多様性</w:t>
                            </w:r>
                            <w:r w:rsidRPr="00D525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モニタリング</w:t>
                            </w:r>
                            <w:r w:rsidRPr="00D52512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調査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連携イベント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  <w:p w:rsidR="00D52512" w:rsidRPr="00D52512" w:rsidRDefault="00D52512" w:rsidP="001E75BC">
                            <w:pPr>
                              <w:pStyle w:val="a3"/>
                              <w:spacing w:line="400" w:lineRule="exact"/>
                              <w:ind w:firstLineChars="100" w:firstLine="280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9F672" id="_x0000_s1028" type="#_x0000_t202" style="position:absolute;left:0;text-align:left;margin-left:35.7pt;margin-top:17pt;width:381pt;height:30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" filled="f" stroked="f">
                <v:textbox>
                  <w:txbxContent>
                    <w:p w:rsidR="00D52512" w:rsidRPr="00D52512" w:rsidRDefault="00D52512" w:rsidP="001E75BC">
                      <w:pPr>
                        <w:pStyle w:val="a3"/>
                        <w:spacing w:line="400" w:lineRule="exact"/>
                        <w:ind w:firstLineChars="100" w:firstLine="281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</w:pPr>
                      <w:r w:rsidRPr="00D5251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～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 xml:space="preserve">愛知県 </w:t>
                      </w:r>
                      <w:r w:rsidRPr="00D5251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生物</w:t>
                      </w:r>
                      <w:r w:rsidRPr="00D52512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多様性</w:t>
                      </w:r>
                      <w:r w:rsidRPr="00D5251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モニタリング</w:t>
                      </w:r>
                      <w:r w:rsidRPr="00D52512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調査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 xml:space="preserve"> 連携イベント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～</w:t>
                      </w:r>
                    </w:p>
                    <w:p w:rsidR="00D52512" w:rsidRPr="00D52512" w:rsidRDefault="00D52512" w:rsidP="001E75BC">
                      <w:pPr>
                        <w:pStyle w:val="a3"/>
                        <w:spacing w:line="400" w:lineRule="exact"/>
                        <w:ind w:firstLineChars="100" w:firstLine="280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5251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FE5E36" wp14:editId="02713488">
                <wp:simplePos x="0" y="0"/>
                <wp:positionH relativeFrom="margin">
                  <wp:posOffset>262890</wp:posOffset>
                </wp:positionH>
                <wp:positionV relativeFrom="paragraph">
                  <wp:posOffset>-879475</wp:posOffset>
                </wp:positionV>
                <wp:extent cx="4772025" cy="1219200"/>
                <wp:effectExtent l="0" t="0" r="0" b="0"/>
                <wp:wrapNone/>
                <wp:docPr id="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14DA2" w:rsidRPr="00D52512" w:rsidRDefault="000D2383" w:rsidP="00D52512">
                            <w:pPr>
                              <w:pStyle w:val="Web"/>
                              <w:spacing w:before="0" w:beforeAutospacing="0" w:after="0" w:afterAutospacing="0" w:line="800" w:lineRule="exact"/>
                              <w:jc w:val="center"/>
                              <w:rPr>
                                <w:rFonts w:ascii="Century" w:eastAsia="HGP創英角ﾎﾟｯﾌﾟ体" w:hAnsi="HGP創英角ﾎﾟｯﾌﾟ体" w:cs="Times New Roman"/>
                                <w:b/>
                                <w:bCs/>
                                <w:color w:val="70AD47" w:themeColor="accent6"/>
                                <w:kern w:val="2"/>
                                <w:sz w:val="56"/>
                                <w:szCs w:val="56"/>
                                <w14:textOutline w14:w="158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2512">
                              <w:rPr>
                                <w:rFonts w:ascii="Century" w:eastAsia="HGP創英角ﾎﾟｯﾌﾟ体" w:hAnsi="HGP創英角ﾎﾟｯﾌﾟ体" w:cs="Times New Roman" w:hint="eastAsia"/>
                                <w:b/>
                                <w:bCs/>
                                <w:color w:val="70AD47" w:themeColor="accent6"/>
                                <w:kern w:val="2"/>
                                <w:sz w:val="56"/>
                                <w:szCs w:val="56"/>
                                <w14:textOutline w14:w="158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愛知こどもの</w:t>
                            </w:r>
                            <w:r w:rsidRPr="00D52512">
                              <w:rPr>
                                <w:rFonts w:ascii="Century" w:eastAsia="HGP創英角ﾎﾟｯﾌﾟ体" w:hAnsi="HGP創英角ﾎﾟｯﾌﾟ体" w:cs="Times New Roman"/>
                                <w:b/>
                                <w:bCs/>
                                <w:color w:val="70AD47" w:themeColor="accent6"/>
                                <w:kern w:val="2"/>
                                <w:sz w:val="56"/>
                                <w:szCs w:val="56"/>
                                <w14:textOutline w14:w="158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国</w:t>
                            </w:r>
                          </w:p>
                          <w:p w:rsidR="000D2383" w:rsidRPr="00D52512" w:rsidRDefault="00D52512" w:rsidP="00D52512">
                            <w:pPr>
                              <w:pStyle w:val="Web"/>
                              <w:spacing w:before="0" w:beforeAutospacing="0" w:after="0" w:afterAutospacing="0" w:line="800" w:lineRule="exact"/>
                              <w:jc w:val="center"/>
                              <w:rPr>
                                <w:b/>
                                <w:color w:val="70AD47" w:themeColor="accent6"/>
                                <w:sz w:val="72"/>
                                <w:szCs w:val="72"/>
                              </w:rPr>
                            </w:pPr>
                            <w:r w:rsidRPr="00D52512">
                              <w:rPr>
                                <w:rFonts w:ascii="Century" w:eastAsia="HGP創英角ﾎﾟｯﾌﾟ体" w:hAnsi="HGP創英角ﾎﾟｯﾌﾟ体" w:cs="Times New Roman" w:hint="eastAsia"/>
                                <w:b/>
                                <w:bCs/>
                                <w:color w:val="70AD47" w:themeColor="accent6"/>
                                <w:kern w:val="2"/>
                                <w:sz w:val="72"/>
                                <w:szCs w:val="72"/>
                                <w14:textOutline w14:w="158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森の昆虫</w:t>
                            </w:r>
                            <w:r w:rsidR="000D2383" w:rsidRPr="00D52512">
                              <w:rPr>
                                <w:rFonts w:ascii="Century" w:eastAsia="HGP創英角ﾎﾟｯﾌﾟ体" w:hAnsi="HGP創英角ﾎﾟｯﾌﾟ体" w:cs="Times New Roman"/>
                                <w:b/>
                                <w:bCs/>
                                <w:color w:val="70AD47" w:themeColor="accent6"/>
                                <w:kern w:val="2"/>
                                <w:sz w:val="72"/>
                                <w:szCs w:val="72"/>
                                <w14:textOutline w14:w="158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観察会</w:t>
                            </w:r>
                          </w:p>
                        </w:txbxContent>
                      </wps:txbx>
                      <wps:bodyPr rot="0" spcFirstLastPara="0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E5E36" id="_x0000_s1029" type="#_x0000_t202" style="position:absolute;left:0;text-align:left;margin-left:20.7pt;margin-top:-69.25pt;width:375.75pt;height:96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" filled="f" stroked="f">
                <v:textbox inset="5.85pt,.7pt,5.85pt,.7pt">
                  <w:txbxContent>
                    <w:p w:rsidR="00614DA2" w:rsidRPr="00D52512" w:rsidRDefault="000D2383" w:rsidP="00D52512">
                      <w:pPr>
                        <w:pStyle w:val="Web"/>
                        <w:spacing w:before="0" w:beforeAutospacing="0" w:after="0" w:afterAutospacing="0" w:line="800" w:lineRule="exact"/>
                        <w:jc w:val="center"/>
                        <w:rPr>
                          <w:rFonts w:ascii="Century" w:eastAsia="HGP創英角ﾎﾟｯﾌﾟ体" w:hAnsi="HGP創英角ﾎﾟｯﾌﾟ体" w:cs="Times New Roman"/>
                          <w:b/>
                          <w:bCs/>
                          <w:color w:val="70AD47" w:themeColor="accent6"/>
                          <w:kern w:val="2"/>
                          <w:sz w:val="56"/>
                          <w:szCs w:val="56"/>
                          <w14:textOutline w14:w="158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2512">
                        <w:rPr>
                          <w:rFonts w:ascii="Century" w:eastAsia="HGP創英角ﾎﾟｯﾌﾟ体" w:hAnsi="HGP創英角ﾎﾟｯﾌﾟ体" w:cs="Times New Roman" w:hint="eastAsia"/>
                          <w:b/>
                          <w:bCs/>
                          <w:color w:val="70AD47" w:themeColor="accent6"/>
                          <w:kern w:val="2"/>
                          <w:sz w:val="56"/>
                          <w:szCs w:val="56"/>
                          <w14:textOutline w14:w="158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愛知こどもの</w:t>
                      </w:r>
                      <w:r w:rsidRPr="00D52512">
                        <w:rPr>
                          <w:rFonts w:ascii="Century" w:eastAsia="HGP創英角ﾎﾟｯﾌﾟ体" w:hAnsi="HGP創英角ﾎﾟｯﾌﾟ体" w:cs="Times New Roman"/>
                          <w:b/>
                          <w:bCs/>
                          <w:color w:val="70AD47" w:themeColor="accent6"/>
                          <w:kern w:val="2"/>
                          <w:sz w:val="56"/>
                          <w:szCs w:val="56"/>
                          <w14:textOutline w14:w="158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国</w:t>
                      </w:r>
                    </w:p>
                    <w:p w:rsidR="000D2383" w:rsidRPr="00D52512" w:rsidRDefault="00D52512" w:rsidP="00D52512">
                      <w:pPr>
                        <w:pStyle w:val="Web"/>
                        <w:spacing w:before="0" w:beforeAutospacing="0" w:after="0" w:afterAutospacing="0" w:line="800" w:lineRule="exact"/>
                        <w:jc w:val="center"/>
                        <w:rPr>
                          <w:b/>
                          <w:color w:val="70AD47" w:themeColor="accent6"/>
                          <w:sz w:val="72"/>
                          <w:szCs w:val="72"/>
                        </w:rPr>
                      </w:pPr>
                      <w:r w:rsidRPr="00D52512">
                        <w:rPr>
                          <w:rFonts w:ascii="Century" w:eastAsia="HGP創英角ﾎﾟｯﾌﾟ体" w:hAnsi="HGP創英角ﾎﾟｯﾌﾟ体" w:cs="Times New Roman" w:hint="eastAsia"/>
                          <w:b/>
                          <w:bCs/>
                          <w:color w:val="70AD47" w:themeColor="accent6"/>
                          <w:kern w:val="2"/>
                          <w:sz w:val="72"/>
                          <w:szCs w:val="72"/>
                          <w14:textOutline w14:w="158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森の昆虫</w:t>
                      </w:r>
                      <w:r w:rsidR="000D2383" w:rsidRPr="00D52512">
                        <w:rPr>
                          <w:rFonts w:ascii="Century" w:eastAsia="HGP創英角ﾎﾟｯﾌﾟ体" w:hAnsi="HGP創英角ﾎﾟｯﾌﾟ体" w:cs="Times New Roman"/>
                          <w:b/>
                          <w:bCs/>
                          <w:color w:val="70AD47" w:themeColor="accent6"/>
                          <w:kern w:val="2"/>
                          <w:sz w:val="72"/>
                          <w:szCs w:val="72"/>
                          <w14:textOutline w14:w="158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観察会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4DA2" w:rsidRDefault="00614DA2" w:rsidP="00614DA2"/>
    <w:p w:rsidR="00614DA2" w:rsidRDefault="00F140AF" w:rsidP="00614DA2">
      <w:r>
        <w:rPr>
          <w:noProof/>
        </w:rPr>
        <mc:AlternateContent>
          <mc:Choice Requires="wps">
            <w:drawing>
              <wp:anchor distT="0" distB="0" distL="114300" distR="114300" simplePos="0" relativeHeight="251711487" behindDoc="0" locked="0" layoutInCell="1" allowOverlap="1">
                <wp:simplePos x="0" y="0"/>
                <wp:positionH relativeFrom="column">
                  <wp:posOffset>-651510</wp:posOffset>
                </wp:positionH>
                <wp:positionV relativeFrom="paragraph">
                  <wp:posOffset>139700</wp:posOffset>
                </wp:positionV>
                <wp:extent cx="6772275" cy="923925"/>
                <wp:effectExtent l="38100" t="38100" r="123825" b="123825"/>
                <wp:wrapNone/>
                <wp:docPr id="47" name="角丸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9239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11B045" id="角丸四角形 47" o:spid="_x0000_s1026" style="position:absolute;left:0;text-align:left;margin-left:-51.3pt;margin-top:11pt;width:533.25pt;height:72.75pt;z-index:251711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" fillcolor="#f7fafd [180]" strokecolor="#1f4d78 [1604]" strokeweight="1pt">
                <v:fill color2="#cde0f2 [980]" rotate="t" colors="0 #f7fafd;48497f #b5d2ec;54395f #b5d2ec;1 #cee1f2" focus="100%" type="gradient"/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BB6B796" wp14:editId="1BADC512">
                <wp:simplePos x="0" y="0"/>
                <wp:positionH relativeFrom="margin">
                  <wp:posOffset>-651510</wp:posOffset>
                </wp:positionH>
                <wp:positionV relativeFrom="paragraph">
                  <wp:posOffset>187326</wp:posOffset>
                </wp:positionV>
                <wp:extent cx="6753225" cy="857250"/>
                <wp:effectExtent l="0" t="0" r="0" b="0"/>
                <wp:wrapNone/>
                <wp:docPr id="17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8572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814" w:rsidRDefault="00D52512" w:rsidP="001E75BC">
                            <w:pPr>
                              <w:pStyle w:val="a3"/>
                              <w:spacing w:line="400" w:lineRule="exact"/>
                              <w:ind w:firstLineChars="100" w:firstLine="361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自然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豊かな</w:t>
                            </w:r>
                            <w:r w:rsidR="00834814" w:rsidRPr="008348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愛知こどもの</w:t>
                            </w:r>
                            <w:r w:rsidR="00834814" w:rsidRPr="008348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国</w:t>
                            </w:r>
                            <w:r w:rsidR="00834814" w:rsidRPr="008348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で、</w:t>
                            </w:r>
                            <w:r w:rsidR="00F140A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専門家の</w:t>
                            </w:r>
                            <w:r w:rsidR="00F140AF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協力のもと、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カブトムシ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やクワガタ、タマムシなど、</w:t>
                            </w:r>
                            <w:r w:rsidR="00FB790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夏の</w:t>
                            </w:r>
                            <w:r w:rsidR="00FB790C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昆虫を探して観察します。</w:t>
                            </w:r>
                          </w:p>
                          <w:p w:rsidR="00FB790C" w:rsidRPr="00FB790C" w:rsidRDefault="00FB790C" w:rsidP="001E75BC">
                            <w:pPr>
                              <w:pStyle w:val="a3"/>
                              <w:spacing w:line="400" w:lineRule="exact"/>
                              <w:ind w:firstLineChars="100" w:firstLine="361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生き物と環境の関係、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生物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多様性について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理解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を深めましょう！</w:t>
                            </w:r>
                          </w:p>
                          <w:p w:rsidR="00834814" w:rsidRPr="00834814" w:rsidRDefault="00834814" w:rsidP="001E75BC">
                            <w:pPr>
                              <w:pStyle w:val="a3"/>
                              <w:spacing w:line="400" w:lineRule="exact"/>
                              <w:ind w:firstLineChars="100" w:firstLine="360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6B796" id="_x0000_s1030" type="#_x0000_t202" style="position:absolute;left:0;text-align:left;margin-left:-51.3pt;margin-top:14.75pt;width:531.75pt;height:67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" filled="f" stroked="f">
                <v:textbox>
                  <w:txbxContent>
                    <w:p w:rsidR="00834814" w:rsidRDefault="00D52512" w:rsidP="001E75BC">
                      <w:pPr>
                        <w:pStyle w:val="a3"/>
                        <w:spacing w:line="400" w:lineRule="exact"/>
                        <w:ind w:firstLineChars="100" w:firstLine="361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自然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豊かな</w:t>
                      </w:r>
                      <w:r w:rsidR="00834814" w:rsidRPr="0083481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愛知こどもの</w:t>
                      </w:r>
                      <w:r w:rsidR="00834814" w:rsidRPr="00834814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国</w:t>
                      </w:r>
                      <w:r w:rsidR="00834814" w:rsidRPr="0083481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で、</w:t>
                      </w:r>
                      <w:r w:rsidR="00F140A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専門家の</w:t>
                      </w:r>
                      <w:r w:rsidR="00F140AF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協力のもと、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カブトムシ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やクワガタ、タマムシなど、</w:t>
                      </w:r>
                      <w:r w:rsidR="00FB790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夏の</w:t>
                      </w:r>
                      <w:r w:rsidR="00FB790C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昆虫を探して観察します。</w:t>
                      </w:r>
                    </w:p>
                    <w:p w:rsidR="00FB790C" w:rsidRPr="00FB790C" w:rsidRDefault="00FB790C" w:rsidP="001E75BC">
                      <w:pPr>
                        <w:pStyle w:val="a3"/>
                        <w:spacing w:line="400" w:lineRule="exact"/>
                        <w:ind w:firstLineChars="100" w:firstLine="361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生き物と環境の関係、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生物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多様性について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理解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を深めましょう！</w:t>
                      </w:r>
                    </w:p>
                    <w:p w:rsidR="00834814" w:rsidRPr="00834814" w:rsidRDefault="00834814" w:rsidP="001E75BC">
                      <w:pPr>
                        <w:pStyle w:val="a3"/>
                        <w:spacing w:line="400" w:lineRule="exact"/>
                        <w:ind w:firstLineChars="100" w:firstLine="360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4DA2" w:rsidRDefault="00614DA2" w:rsidP="00614DA2"/>
    <w:p w:rsidR="00614DA2" w:rsidRDefault="00614DA2" w:rsidP="00614DA2"/>
    <w:p w:rsidR="00614DA2" w:rsidRDefault="00614DA2" w:rsidP="00614DA2"/>
    <w:p w:rsidR="00614DA2" w:rsidRDefault="00A05AE1" w:rsidP="00614DA2">
      <w:r>
        <w:rPr>
          <w:noProof/>
        </w:rPr>
        <mc:AlternateContent>
          <mc:Choice Requires="wps">
            <w:drawing>
              <wp:anchor distT="0" distB="0" distL="114300" distR="114300" simplePos="0" relativeHeight="251709437" behindDoc="0" locked="0" layoutInCell="1" allowOverlap="1" wp14:anchorId="0BD123D5" wp14:editId="71585793">
                <wp:simplePos x="0" y="0"/>
                <wp:positionH relativeFrom="page">
                  <wp:posOffset>304800</wp:posOffset>
                </wp:positionH>
                <wp:positionV relativeFrom="paragraph">
                  <wp:posOffset>139700</wp:posOffset>
                </wp:positionV>
                <wp:extent cx="7124700" cy="6400800"/>
                <wp:effectExtent l="0" t="0" r="0" b="0"/>
                <wp:wrapNone/>
                <wp:docPr id="6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64008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AE1" w:rsidRDefault="00A05AE1" w:rsidP="004B3505">
                            <w:pPr>
                              <w:pStyle w:val="a3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日　 時　：　令和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２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年８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月８日（土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（※雨天等の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場合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8月9日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（日）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順延）</w:t>
                            </w:r>
                          </w:p>
                          <w:p w:rsidR="00A05AE1" w:rsidRPr="00252A7C" w:rsidRDefault="00A05AE1" w:rsidP="004B3505">
                            <w:pPr>
                              <w:pStyle w:val="a3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         ①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午前の部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9:30～11:00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②午後の部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13:30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～15:00</w:t>
                            </w:r>
                          </w:p>
                          <w:p w:rsidR="004B3505" w:rsidRDefault="00A05AE1" w:rsidP="004B3505">
                            <w:pPr>
                              <w:pStyle w:val="a3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場　 所　：　愛知こどもの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国　</w:t>
                            </w:r>
                            <w:r w:rsidRPr="003766C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あさひが</w:t>
                            </w:r>
                            <w:r w:rsidRPr="003766C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丘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キャンプ場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周辺</w:t>
                            </w:r>
                            <w:r w:rsidR="00D66B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05AE1" w:rsidRPr="00A4466D" w:rsidRDefault="00A05AE1" w:rsidP="004B3505">
                            <w:pPr>
                              <w:pStyle w:val="a3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参加費  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：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無料</w:t>
                            </w:r>
                          </w:p>
                          <w:p w:rsidR="00A05AE1" w:rsidRPr="009C5537" w:rsidRDefault="00A05AE1" w:rsidP="004B3505">
                            <w:pPr>
                              <w:pStyle w:val="a3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対　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象　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：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小学生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と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保護者等</w:t>
                            </w:r>
                          </w:p>
                          <w:p w:rsidR="00A05AE1" w:rsidRPr="00A4466D" w:rsidRDefault="00A05AE1" w:rsidP="004B3505">
                            <w:pPr>
                              <w:pStyle w:val="a3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定　 員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：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①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午前の部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25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名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②午後の部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25名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（先着順に受付）</w:t>
                            </w:r>
                          </w:p>
                          <w:p w:rsidR="00A05AE1" w:rsidRPr="00A4466D" w:rsidRDefault="00A05AE1" w:rsidP="004B3505">
                            <w:pPr>
                              <w:pStyle w:val="a3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申　 込　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：　裏面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を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ご覧ください</w:t>
                            </w:r>
                          </w:p>
                          <w:p w:rsidR="00A05AE1" w:rsidRPr="00A4466D" w:rsidRDefault="00A05AE1" w:rsidP="004B3505">
                            <w:pPr>
                              <w:pStyle w:val="a3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流　 れ ：　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受付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（</w:t>
                            </w:r>
                            <w:r w:rsidR="00D66B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※</w:t>
                            </w:r>
                            <w:r w:rsidR="00D66B3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開始時刻までに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あさひが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丘キャンプ場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集合）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:rsidR="00A05AE1" w:rsidRDefault="00A05AE1" w:rsidP="004B3505">
                            <w:pPr>
                              <w:pStyle w:val="a3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森で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昆虫探し～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観察会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解説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・スケッチ等）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B7CE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※90</w:t>
                            </w:r>
                            <w:r w:rsidRPr="002B7CE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分</w:t>
                            </w:r>
                            <w:r w:rsidRPr="002B7CE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程度</w:t>
                            </w:r>
                          </w:p>
                          <w:p w:rsidR="004B3505" w:rsidRDefault="004B3505" w:rsidP="004B3505">
                            <w:pPr>
                              <w:pStyle w:val="a3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服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装 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帽子、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長袖の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上着・長ズボン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（虫刺され</w:t>
                            </w:r>
                            <w:r w:rsidR="00D66B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防止</w:t>
                            </w:r>
                            <w:r w:rsidR="00D66B3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のため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）、</w:t>
                            </w:r>
                            <w:r w:rsidR="00D66B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運動靴</w:t>
                            </w:r>
                          </w:p>
                          <w:p w:rsidR="004B3505" w:rsidRDefault="004B3505" w:rsidP="00D66B37">
                            <w:pPr>
                              <w:pStyle w:val="a3"/>
                              <w:spacing w:line="440" w:lineRule="exact"/>
                              <w:ind w:left="1680" w:hangingChars="600" w:hanging="1680"/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持ち物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：　・</w:t>
                            </w:r>
                            <w:r w:rsidR="00C228A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マスク</w:t>
                            </w:r>
                            <w:r w:rsidR="00C228A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飲み物、</w:t>
                            </w:r>
                            <w:r w:rsidR="00D66B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虫</w:t>
                            </w:r>
                            <w:r w:rsidR="00D66B3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採り網（※事務局でも</w:t>
                            </w:r>
                            <w:r w:rsidR="00D66B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貸出</w:t>
                            </w:r>
                            <w:r w:rsidR="00D66B3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用の虫網・カゴ</w:t>
                            </w:r>
                            <w:r w:rsidR="00D66B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を</w:t>
                            </w:r>
                            <w:r w:rsidR="00D66B3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用意</w:t>
                            </w:r>
                            <w:r w:rsidR="00D66B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しますが、</w:t>
                            </w:r>
                            <w:r w:rsidR="00D66B3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人数分ご用意できない場合があります）、</w:t>
                            </w:r>
                            <w:r w:rsidR="00D66B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虫よけ</w:t>
                            </w:r>
                            <w:r w:rsidR="00D66B3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スプレー等</w:t>
                            </w:r>
                          </w:p>
                          <w:p w:rsidR="00A05AE1" w:rsidRDefault="00A05AE1" w:rsidP="004B3505">
                            <w:pPr>
                              <w:pStyle w:val="a3"/>
                              <w:spacing w:line="440" w:lineRule="exact"/>
                              <w:ind w:left="1540" w:hangingChars="550" w:hanging="154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備　 考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：　</w:t>
                            </w:r>
                            <w:r w:rsidR="003B7B2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荒天等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中止の場合は、愛知こどもの国の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WEB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サイト</w:t>
                            </w:r>
                            <w:r w:rsidRPr="003766C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及びfacebookにて、</w:t>
                            </w:r>
                            <w:r w:rsidRPr="003766C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前日の正午までに周知します。</w:t>
                            </w:r>
                            <w:r w:rsidR="003B7B2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hyperlink r:id="rId9" w:history="1">
                              <w:r w:rsidR="003B7B29" w:rsidRPr="003B7B29">
                                <w:rPr>
                                  <w:rStyle w:val="a9"/>
                                  <w:b/>
                                  <w:sz w:val="28"/>
                                  <w:szCs w:val="28"/>
                                  <w:u w:val="none"/>
                                </w:rPr>
                                <w:t>https://www.kodomo-aichi.jp/</w:t>
                              </w:r>
                            </w:hyperlink>
                          </w:p>
                          <w:p w:rsidR="003B7B29" w:rsidRPr="00D66B37" w:rsidRDefault="00D66B37" w:rsidP="004B3505">
                            <w:pPr>
                              <w:pStyle w:val="a3"/>
                              <w:spacing w:line="440" w:lineRule="exact"/>
                              <w:ind w:left="1511" w:hangingChars="550" w:hanging="1511"/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D66B37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発熱時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や体調不良時は、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事務局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までご連絡の上、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参加を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ご遠慮ください。</w:t>
                            </w:r>
                          </w:p>
                          <w:p w:rsidR="00A05AE1" w:rsidRDefault="00A05AE1" w:rsidP="004B3505">
                            <w:pPr>
                              <w:pStyle w:val="a3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問合せ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会場や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イベント内容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関すること</w:t>
                            </w:r>
                          </w:p>
                          <w:p w:rsidR="00A05AE1" w:rsidRDefault="00A05AE1" w:rsidP="004B3505">
                            <w:pPr>
                              <w:pStyle w:val="a3"/>
                              <w:spacing w:line="440" w:lineRule="exact"/>
                              <w:ind w:firstLineChars="600" w:firstLine="168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愛知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こども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国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20E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☎　056</w:t>
                            </w:r>
                            <w:r w:rsidRPr="00120E5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3</w:t>
                            </w:r>
                            <w:r w:rsidRPr="00120E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-</w:t>
                            </w:r>
                            <w:r w:rsidRPr="00120E5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62</w:t>
                            </w:r>
                            <w:r w:rsidRPr="00120E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Pr="00120E5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4151</w:t>
                            </w:r>
                            <w:r w:rsidRPr="00120E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Pr="00120E5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担当：</w:t>
                            </w:r>
                            <w:r w:rsidRPr="00120E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高橋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A05AE1" w:rsidRDefault="00A05AE1" w:rsidP="004B3505">
                            <w:pPr>
                              <w:pStyle w:val="a3"/>
                              <w:spacing w:line="440" w:lineRule="exact"/>
                              <w:ind w:firstLineChars="500" w:firstLine="140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申込に関すること</w:t>
                            </w:r>
                          </w:p>
                          <w:p w:rsidR="00A05AE1" w:rsidRDefault="00A05AE1" w:rsidP="004B3505">
                            <w:pPr>
                              <w:pStyle w:val="a3"/>
                              <w:spacing w:line="440" w:lineRule="exact"/>
                              <w:ind w:firstLineChars="600" w:firstLine="168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120E5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→</w:t>
                            </w:r>
                            <w:r w:rsidRPr="00120E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西三河南部生態系ネットワーク協議会 事務局</w:t>
                            </w:r>
                          </w:p>
                          <w:p w:rsidR="00A05AE1" w:rsidRPr="00120E57" w:rsidRDefault="00A05AE1" w:rsidP="004B3505">
                            <w:pPr>
                              <w:pStyle w:val="a3"/>
                              <w:spacing w:line="440" w:lineRule="exact"/>
                              <w:ind w:firstLineChars="700" w:firstLine="196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20E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（人間環境大学内）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20E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☎　0564-48-7811(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担当：白井</w:t>
                            </w:r>
                            <w:r w:rsidRPr="00700A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</w:rPr>
                              <w:t>)</w:t>
                            </w:r>
                          </w:p>
                          <w:p w:rsidR="00A05AE1" w:rsidRDefault="00A05AE1" w:rsidP="004B3505">
                            <w:pPr>
                              <w:pStyle w:val="a3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</w:rPr>
                            </w:pPr>
                          </w:p>
                          <w:p w:rsidR="00A05AE1" w:rsidRPr="00120E57" w:rsidRDefault="00A05AE1" w:rsidP="004B3505">
                            <w:pPr>
                              <w:pStyle w:val="a3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</w:p>
                          <w:p w:rsidR="00A05AE1" w:rsidRPr="00252A7C" w:rsidRDefault="00A05AE1" w:rsidP="004B3505">
                            <w:pPr>
                              <w:pStyle w:val="a3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123D5" id="テキスト ボックス 33" o:spid="_x0000_s1030" type="#_x0000_t202" style="position:absolute;left:0;text-align:left;margin-left:24pt;margin-top:11pt;width:561pt;height:7in;z-index:2517094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" filled="f" stroked="f">
                <v:textbox>
                  <w:txbxContent>
                    <w:p w:rsidR="00A05AE1" w:rsidRDefault="00A05AE1" w:rsidP="004B3505">
                      <w:pPr>
                        <w:pStyle w:val="a3"/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日　 時　：　令和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２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年８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月８日（土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 （※雨天等の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場合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8月9日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（日）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順延）</w:t>
                      </w:r>
                    </w:p>
                    <w:p w:rsidR="00A05AE1" w:rsidRPr="00252A7C" w:rsidRDefault="00A05AE1" w:rsidP="004B3505">
                      <w:pPr>
                        <w:pStyle w:val="a3"/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          ①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 xml:space="preserve">午前の部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9:30～11:00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 xml:space="preserve">　②午後の部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13:30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～15:00</w:t>
                      </w:r>
                    </w:p>
                    <w:p w:rsidR="004B3505" w:rsidRDefault="00A05AE1" w:rsidP="004B3505">
                      <w:pPr>
                        <w:pStyle w:val="a3"/>
                        <w:spacing w:line="440" w:lineRule="exact"/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</w:pP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場　 所　：　愛知こどもの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 xml:space="preserve">国　</w:t>
                      </w:r>
                      <w:r w:rsidRPr="003766C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あさひが</w:t>
                      </w:r>
                      <w:r w:rsidRPr="003766C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丘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キャンプ場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周辺</w:t>
                      </w:r>
                      <w:r w:rsidR="00D66B3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A05AE1" w:rsidRPr="00A4466D" w:rsidRDefault="00A05AE1" w:rsidP="004B3505">
                      <w:pPr>
                        <w:pStyle w:val="a3"/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参加費  </w:t>
                      </w:r>
                      <w:r w:rsidRPr="00A4466D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：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　無料</w:t>
                      </w:r>
                    </w:p>
                    <w:p w:rsidR="00A05AE1" w:rsidRPr="009C5537" w:rsidRDefault="00A05AE1" w:rsidP="004B3505">
                      <w:pPr>
                        <w:pStyle w:val="a3"/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対　</w:t>
                      </w:r>
                      <w:r w:rsidRPr="00A4466D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 xml:space="preserve"> 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象　</w:t>
                      </w:r>
                      <w:r w:rsidRPr="00A4466D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：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　小学生</w:t>
                      </w:r>
                      <w:r w:rsidRPr="00A4466D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と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保護者等</w:t>
                      </w:r>
                    </w:p>
                    <w:p w:rsidR="00A05AE1" w:rsidRPr="00A4466D" w:rsidRDefault="00A05AE1" w:rsidP="004B3505">
                      <w:pPr>
                        <w:pStyle w:val="a3"/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定　 員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 xml:space="preserve">：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①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午前の部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25</w:t>
                      </w:r>
                      <w:r w:rsidRPr="00A4466D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名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②午後の部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25名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（先着順に受付）</w:t>
                      </w:r>
                    </w:p>
                    <w:p w:rsidR="00A05AE1" w:rsidRPr="00A4466D" w:rsidRDefault="00A05AE1" w:rsidP="004B3505">
                      <w:pPr>
                        <w:pStyle w:val="a3"/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申　 込　</w:t>
                      </w:r>
                      <w:r w:rsidRPr="00A4466D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：　裏面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を</w:t>
                      </w:r>
                      <w:r w:rsidRPr="00A4466D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ご覧ください</w:t>
                      </w:r>
                    </w:p>
                    <w:p w:rsidR="00A05AE1" w:rsidRPr="00A4466D" w:rsidRDefault="00A05AE1" w:rsidP="004B3505">
                      <w:pPr>
                        <w:pStyle w:val="a3"/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流　 れ ：　</w:t>
                      </w:r>
                      <w:r w:rsidRPr="00A4466D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受付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（</w:t>
                      </w:r>
                      <w:r w:rsidR="00D66B3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※</w:t>
                      </w:r>
                      <w:r w:rsidR="00D66B37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開始時刻までに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あさひが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丘キャンプ場</w:t>
                      </w:r>
                      <w:r w:rsidRPr="00A4466D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集合）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 xml:space="preserve">　　　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 xml:space="preserve">　　</w:t>
                      </w:r>
                    </w:p>
                    <w:p w:rsidR="00A05AE1" w:rsidRDefault="00A05AE1" w:rsidP="004B3505">
                      <w:pPr>
                        <w:pStyle w:val="a3"/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　</w:t>
                      </w:r>
                      <w:r w:rsidRPr="00A4466D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 xml:space="preserve">　　　　　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森で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昆虫探し～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観察会</w:t>
                      </w:r>
                      <w:r w:rsidRPr="00A4466D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解説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・スケッチ等）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　</w:t>
                      </w:r>
                      <w:r w:rsidRPr="002B7CE1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※90</w:t>
                      </w:r>
                      <w:r w:rsidRPr="002B7CE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分</w:t>
                      </w:r>
                      <w:r w:rsidRPr="002B7CE1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程度</w:t>
                      </w:r>
                    </w:p>
                    <w:p w:rsidR="004B3505" w:rsidRDefault="004B3505" w:rsidP="004B3505">
                      <w:pPr>
                        <w:pStyle w:val="a3"/>
                        <w:spacing w:line="440" w:lineRule="exact"/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服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装 ：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 xml:space="preserve">　帽子、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長袖の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上着・長ズボン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（虫刺され</w:t>
                      </w:r>
                      <w:r w:rsidR="00D66B3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防止</w:t>
                      </w:r>
                      <w:r w:rsidR="00D66B37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のため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）、</w:t>
                      </w:r>
                      <w:r w:rsidR="00D66B3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運動靴</w:t>
                      </w:r>
                    </w:p>
                    <w:p w:rsidR="004B3505" w:rsidRDefault="004B3505" w:rsidP="00D66B37">
                      <w:pPr>
                        <w:pStyle w:val="a3"/>
                        <w:spacing w:line="440" w:lineRule="exact"/>
                        <w:ind w:left="1680" w:hangingChars="600" w:hanging="1680"/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持ち物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 xml:space="preserve">　：　・</w:t>
                      </w:r>
                      <w:r w:rsidR="00C228A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マスク</w:t>
                      </w:r>
                      <w:r w:rsidR="00C228A4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飲み物、</w:t>
                      </w:r>
                      <w:r w:rsidR="00D66B3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虫</w:t>
                      </w:r>
                      <w:r w:rsidR="00D66B37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採り網（※事務局でも</w:t>
                      </w:r>
                      <w:r w:rsidR="00D66B3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貸出</w:t>
                      </w:r>
                      <w:r w:rsidR="00D66B37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用の虫網・カゴ</w:t>
                      </w:r>
                      <w:r w:rsidR="00D66B3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を</w:t>
                      </w:r>
                      <w:r w:rsidR="00D66B37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用意</w:t>
                      </w:r>
                      <w:r w:rsidR="00D66B3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しますが、</w:t>
                      </w:r>
                      <w:r w:rsidR="00D66B37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人数分ご用意できない場合があります）、</w:t>
                      </w:r>
                      <w:r w:rsidR="00D66B3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虫よけ</w:t>
                      </w:r>
                      <w:r w:rsidR="00D66B37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スプレー等</w:t>
                      </w:r>
                    </w:p>
                    <w:p w:rsidR="00A05AE1" w:rsidRDefault="00A05AE1" w:rsidP="004B3505">
                      <w:pPr>
                        <w:pStyle w:val="a3"/>
                        <w:spacing w:line="440" w:lineRule="exact"/>
                        <w:ind w:left="1540" w:hangingChars="550" w:hanging="154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備　 考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 xml:space="preserve">：　</w:t>
                      </w:r>
                      <w:r w:rsidR="003B7B2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荒天等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で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中止の場合は、愛知こどもの国の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WEB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サイト</w:t>
                      </w:r>
                      <w:r w:rsidRPr="003766C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及びfacebookにて、</w:t>
                      </w:r>
                      <w:r w:rsidRPr="003766C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前日の正午までに周知します。</w:t>
                      </w:r>
                      <w:r w:rsidR="003B7B2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hyperlink r:id="rId10" w:history="1">
                        <w:r w:rsidR="003B7B29" w:rsidRPr="003B7B29">
                          <w:rPr>
                            <w:rStyle w:val="a9"/>
                            <w:b/>
                            <w:sz w:val="28"/>
                            <w:szCs w:val="28"/>
                            <w:u w:val="none"/>
                          </w:rPr>
                          <w:t>https://www.kodomo-aichi.jp/</w:t>
                        </w:r>
                      </w:hyperlink>
                    </w:p>
                    <w:p w:rsidR="003B7B29" w:rsidRPr="00D66B37" w:rsidRDefault="00D66B37" w:rsidP="004B3505">
                      <w:pPr>
                        <w:pStyle w:val="a3"/>
                        <w:spacing w:line="440" w:lineRule="exact"/>
                        <w:ind w:left="1511" w:hangingChars="550" w:hanging="1511"/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　　　　</w:t>
                      </w:r>
                      <w:r w:rsidRPr="00D66B37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発熱時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や体調不良時は、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事務局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までご連絡の上、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参加を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ご遠慮ください。</w:t>
                      </w:r>
                    </w:p>
                    <w:p w:rsidR="00A05AE1" w:rsidRDefault="00A05AE1" w:rsidP="004B3505">
                      <w:pPr>
                        <w:pStyle w:val="a3"/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問合せ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 xml:space="preserve">　：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　会場や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イベント内容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関すること</w:t>
                      </w:r>
                    </w:p>
                    <w:p w:rsidR="00A05AE1" w:rsidRDefault="00A05AE1" w:rsidP="004B3505">
                      <w:pPr>
                        <w:pStyle w:val="a3"/>
                        <w:spacing w:line="440" w:lineRule="exact"/>
                        <w:ind w:firstLineChars="600" w:firstLine="168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→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愛知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こども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国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　</w:t>
                      </w:r>
                      <w:r w:rsidRPr="00120E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☎　056</w:t>
                      </w:r>
                      <w:r w:rsidRPr="00120E57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3</w:t>
                      </w:r>
                      <w:r w:rsidRPr="00120E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-</w:t>
                      </w:r>
                      <w:r w:rsidRPr="00120E5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62</w:t>
                      </w:r>
                      <w:r w:rsidRPr="00120E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Pr="00120E5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4151</w:t>
                      </w:r>
                      <w:r w:rsidRPr="00120E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Pr="00120E5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担当：</w:t>
                      </w:r>
                      <w:r w:rsidRPr="00120E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高橋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  <w:p w:rsidR="00A05AE1" w:rsidRDefault="00A05AE1" w:rsidP="004B3505">
                      <w:pPr>
                        <w:pStyle w:val="a3"/>
                        <w:spacing w:line="440" w:lineRule="exact"/>
                        <w:ind w:firstLineChars="500" w:firstLine="1400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申込に関すること</w:t>
                      </w:r>
                    </w:p>
                    <w:p w:rsidR="00A05AE1" w:rsidRDefault="00A05AE1" w:rsidP="004B3505">
                      <w:pPr>
                        <w:pStyle w:val="a3"/>
                        <w:spacing w:line="440" w:lineRule="exact"/>
                        <w:ind w:firstLineChars="600" w:firstLine="1680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  <w:r w:rsidRPr="00120E57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→</w:t>
                      </w:r>
                      <w:r w:rsidRPr="00120E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西三河南部生態系ネットワーク協議会 事務局</w:t>
                      </w:r>
                    </w:p>
                    <w:p w:rsidR="00A05AE1" w:rsidRPr="00120E57" w:rsidRDefault="00A05AE1" w:rsidP="004B3505">
                      <w:pPr>
                        <w:pStyle w:val="a3"/>
                        <w:spacing w:line="440" w:lineRule="exact"/>
                        <w:ind w:firstLineChars="700" w:firstLine="196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120E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（人間環境大学内）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　</w:t>
                      </w:r>
                      <w:r w:rsidRPr="00120E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☎　0564-48-7811(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担当：白井</w:t>
                      </w:r>
                      <w:r w:rsidRPr="00700A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</w:rPr>
                        <w:t>)</w:t>
                      </w:r>
                    </w:p>
                    <w:p w:rsidR="00A05AE1" w:rsidRDefault="00A05AE1" w:rsidP="004B3505">
                      <w:pPr>
                        <w:pStyle w:val="a3"/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</w:rPr>
                      </w:pPr>
                    </w:p>
                    <w:p w:rsidR="00A05AE1" w:rsidRPr="00120E57" w:rsidRDefault="00A05AE1" w:rsidP="004B3505">
                      <w:pPr>
                        <w:pStyle w:val="a3"/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</w:p>
                    <w:p w:rsidR="00A05AE1" w:rsidRPr="00252A7C" w:rsidRDefault="00A05AE1" w:rsidP="004B3505">
                      <w:pPr>
                        <w:pStyle w:val="a3"/>
                        <w:spacing w:line="440" w:lineRule="exact"/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14DA2" w:rsidRDefault="00614DA2" w:rsidP="00614DA2"/>
    <w:p w:rsidR="00614DA2" w:rsidRDefault="00614DA2" w:rsidP="00614DA2"/>
    <w:p w:rsidR="00614DA2" w:rsidRDefault="00614DA2" w:rsidP="00614DA2"/>
    <w:p w:rsidR="00614DA2" w:rsidRDefault="00614DA2" w:rsidP="00614DA2"/>
    <w:p w:rsidR="00614DA2" w:rsidRDefault="00D66B37" w:rsidP="00614DA2">
      <w:r>
        <w:rPr>
          <w:noProof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page">
              <wp:posOffset>5940425</wp:posOffset>
            </wp:positionH>
            <wp:positionV relativeFrom="paragraph">
              <wp:posOffset>9525</wp:posOffset>
            </wp:positionV>
            <wp:extent cx="1316503" cy="1771591"/>
            <wp:effectExtent l="19050" t="0" r="36195" b="63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91806">
                      <a:off x="0" y="0"/>
                      <a:ext cx="1316503" cy="177159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4DA2" w:rsidRDefault="00614DA2" w:rsidP="00614DA2"/>
    <w:p w:rsidR="00614DA2" w:rsidRDefault="00614DA2" w:rsidP="00614DA2"/>
    <w:p w:rsidR="00614DA2" w:rsidRDefault="00614DA2" w:rsidP="00614DA2"/>
    <w:p w:rsidR="00614DA2" w:rsidRDefault="00614DA2" w:rsidP="00614DA2"/>
    <w:p w:rsidR="00614DA2" w:rsidRDefault="00614DA2" w:rsidP="00614DA2"/>
    <w:p w:rsidR="00614DA2" w:rsidRDefault="00614DA2" w:rsidP="00614DA2"/>
    <w:p w:rsidR="00614DA2" w:rsidRDefault="00614DA2" w:rsidP="00614DA2"/>
    <w:p w:rsidR="00DF18EF" w:rsidRDefault="00DF18EF" w:rsidP="00DF18EF"/>
    <w:p w:rsidR="0044082E" w:rsidRDefault="0044082E" w:rsidP="00DF18EF"/>
    <w:p w:rsidR="0044082E" w:rsidRDefault="0044082E" w:rsidP="00DF18EF"/>
    <w:p w:rsidR="0044082E" w:rsidRDefault="0044082E" w:rsidP="00DF18EF"/>
    <w:p w:rsidR="0044082E" w:rsidRDefault="0044082E" w:rsidP="00DF18EF"/>
    <w:p w:rsidR="0044082E" w:rsidRDefault="0044082E" w:rsidP="00DF18EF"/>
    <w:p w:rsidR="0044082E" w:rsidRDefault="0044082E" w:rsidP="00DF18EF"/>
    <w:p w:rsidR="00120E57" w:rsidRDefault="00120E5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20E57" w:rsidRDefault="00120E5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20E57" w:rsidRDefault="00120E57">
      <w:pPr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p w:rsidR="00120E57" w:rsidRDefault="00120E5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20E57" w:rsidRDefault="00D66B3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5494BCA" wp14:editId="37ED3B4E">
                <wp:simplePos x="0" y="0"/>
                <wp:positionH relativeFrom="page">
                  <wp:posOffset>352425</wp:posOffset>
                </wp:positionH>
                <wp:positionV relativeFrom="paragraph">
                  <wp:posOffset>224790</wp:posOffset>
                </wp:positionV>
                <wp:extent cx="5422605" cy="765544"/>
                <wp:effectExtent l="0" t="0" r="0" b="0"/>
                <wp:wrapNone/>
                <wp:docPr id="8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605" cy="765544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B54" w:rsidRPr="00A4466D" w:rsidRDefault="000D5B54" w:rsidP="00EB50A3">
                            <w:pPr>
                              <w:pStyle w:val="a3"/>
                              <w:spacing w:line="4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主　 催　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：　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西三河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南部生態系ネットワーク協議会</w:t>
                            </w:r>
                          </w:p>
                          <w:p w:rsidR="000D5B54" w:rsidRDefault="000D5B54" w:rsidP="00EB50A3">
                            <w:pPr>
                              <w:pStyle w:val="a3"/>
                              <w:spacing w:line="4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協　 力　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：　愛知こどもの国、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人間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環境大学、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西尾市</w:t>
                            </w:r>
                            <w:r w:rsidR="003B7B2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観光協会</w:t>
                            </w:r>
                          </w:p>
                          <w:p w:rsidR="000D5B54" w:rsidRPr="00252A7C" w:rsidRDefault="000D5B54" w:rsidP="00EB50A3">
                            <w:pPr>
                              <w:pStyle w:val="a3"/>
                              <w:spacing w:line="4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94BCA" id="_x0000_s1031" type="#_x0000_t202" style="position:absolute;left:0;text-align:left;margin-left:27.75pt;margin-top:17.7pt;width:427pt;height:60.3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" filled="f" stroked="f">
                <v:textbox>
                  <w:txbxContent>
                    <w:p w:rsidR="000D5B54" w:rsidRPr="00A4466D" w:rsidRDefault="000D5B54" w:rsidP="00EB50A3">
                      <w:pPr>
                        <w:pStyle w:val="a3"/>
                        <w:spacing w:line="4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主　 催　</w:t>
                      </w:r>
                      <w:r w:rsidRPr="00A4466D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 xml:space="preserve">：　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西三河</w:t>
                      </w:r>
                      <w:r w:rsidRPr="00A4466D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南部生態系ネットワーク協議会</w:t>
                      </w:r>
                    </w:p>
                    <w:p w:rsidR="000D5B54" w:rsidRDefault="000D5B54" w:rsidP="00EB50A3">
                      <w:pPr>
                        <w:pStyle w:val="a3"/>
                        <w:spacing w:line="4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協　 力　</w:t>
                      </w:r>
                      <w:r w:rsidRPr="00A4466D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：　愛知こどもの国、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人間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環境大学、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西尾市</w:t>
                      </w:r>
                      <w:r w:rsidR="003B7B29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観光協会</w:t>
                      </w:r>
                    </w:p>
                    <w:p w:rsidR="000D5B54" w:rsidRPr="00252A7C" w:rsidRDefault="000D5B54" w:rsidP="00EB50A3">
                      <w:pPr>
                        <w:pStyle w:val="a3"/>
                        <w:spacing w:line="4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20E57" w:rsidRDefault="00120E5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830EA" w:rsidRDefault="008830E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830EA" w:rsidRDefault="008830E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830EA" w:rsidRDefault="004B3505">
      <w:pPr>
        <w:rPr>
          <w:rFonts w:ascii="ＭＳ Ｐゴシック" w:eastAsia="ＭＳ Ｐゴシック" w:hAnsi="ＭＳ Ｐゴシック"/>
          <w:sz w:val="24"/>
          <w:szCs w:val="24"/>
        </w:rPr>
      </w:pPr>
      <w:r w:rsidRPr="00FD20AA">
        <w:rPr>
          <w:rFonts w:ascii="ＭＳ Ｐ明朝" w:eastAsia="ＭＳ Ｐ明朝" w:hAnsi="ＭＳ Ｐ明朝"/>
          <w:noProof/>
          <w:color w:val="000000"/>
          <w:spacing w:val="10"/>
          <w:sz w:val="16"/>
          <w:szCs w:val="16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2492375</wp:posOffset>
            </wp:positionH>
            <wp:positionV relativeFrom="paragraph">
              <wp:posOffset>233680</wp:posOffset>
            </wp:positionV>
            <wp:extent cx="515620" cy="655320"/>
            <wp:effectExtent l="0" t="0" r="0" b="0"/>
            <wp:wrapNone/>
            <wp:docPr id="11" name="図 11" descr="https://www.uhe.ac.jp/images/dept/teacher/eguch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uhe.ac.jp/images/dept/teacher/eguchi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192405</wp:posOffset>
                </wp:positionV>
                <wp:extent cx="935355" cy="86106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" cy="861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5354" w:rsidRDefault="00335354" w:rsidP="00120E57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久松 </w:t>
                            </w:r>
                            <w:r w:rsidR="004B3505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定智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 先生</w:t>
                            </w:r>
                          </w:p>
                          <w:p w:rsidR="00120E57" w:rsidRDefault="00120E57" w:rsidP="00120E57">
                            <w:pPr>
                              <w:spacing w:line="1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:rsidR="00335354" w:rsidRPr="00335354" w:rsidRDefault="00335354" w:rsidP="00120E57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専門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：昆虫の系統・分類学と保全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生物学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2" type="#_x0000_t202" style="position:absolute;left:0;text-align:left;margin-left:108.4pt;margin-top:15.15pt;width:73.65pt;height:67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" filled="f" stroked="f" strokeweight=".5pt">
                <v:textbox>
                  <w:txbxContent>
                    <w:p w:rsidR="00335354" w:rsidRDefault="00335354" w:rsidP="00120E57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久松 </w:t>
                      </w:r>
                      <w:r w:rsidR="004B3505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定智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 先生</w:t>
                      </w:r>
                    </w:p>
                    <w:p w:rsidR="00120E57" w:rsidRDefault="00120E57" w:rsidP="00120E57">
                      <w:pPr>
                        <w:spacing w:line="10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:rsidR="00335354" w:rsidRPr="00335354" w:rsidRDefault="00335354" w:rsidP="00120E57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専門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：昆虫の系統・分類学と保全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生物学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F93A84F" wp14:editId="2EAC9AB8">
                <wp:simplePos x="0" y="0"/>
                <wp:positionH relativeFrom="margin">
                  <wp:posOffset>2929255</wp:posOffset>
                </wp:positionH>
                <wp:positionV relativeFrom="paragraph">
                  <wp:posOffset>144780</wp:posOffset>
                </wp:positionV>
                <wp:extent cx="977900" cy="775970"/>
                <wp:effectExtent l="0" t="0" r="0" b="508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5354" w:rsidRDefault="00335354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江口 則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 先生</w:t>
                            </w:r>
                          </w:p>
                          <w:p w:rsidR="00335354" w:rsidRPr="00335354" w:rsidRDefault="00335354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専門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森林科学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3A84F" id="テキスト ボックス 20" o:spid="_x0000_s1033" type="#_x0000_t202" style="position:absolute;left:0;text-align:left;margin-left:230.65pt;margin-top:11.4pt;width:77pt;height:61.1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" filled="f" stroked="f" strokeweight=".5pt">
                <v:textbox>
                  <w:txbxContent>
                    <w:p w:rsidR="00335354" w:rsidRDefault="00335354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江口 則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 先生</w:t>
                      </w:r>
                    </w:p>
                    <w:p w:rsidR="00335354" w:rsidRPr="00335354" w:rsidRDefault="00335354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専門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森林科学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1F2D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800735</wp:posOffset>
                </wp:positionH>
                <wp:positionV relativeFrom="paragraph">
                  <wp:posOffset>153035</wp:posOffset>
                </wp:positionV>
                <wp:extent cx="4709160" cy="786765"/>
                <wp:effectExtent l="0" t="0" r="15240" b="1333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9160" cy="7867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6DC1D3" id="角丸四角形 21" o:spid="_x0000_s1026" style="position:absolute;left:0;text-align:left;margin-left:63.05pt;margin-top:12.05pt;width:370.8pt;height:61.9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" fillcolor="white [3212]" strokecolor="black [3213]" strokeweight="1pt">
                <v:stroke joinstyle="miter"/>
              </v:roundrect>
            </w:pict>
          </mc:Fallback>
        </mc:AlternateContent>
      </w:r>
      <w:r w:rsidR="00AA1F2D" w:rsidRPr="00EB50A3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7F7F12D" wp14:editId="6DEC1B38">
                <wp:simplePos x="0" y="0"/>
                <wp:positionH relativeFrom="margin">
                  <wp:posOffset>907415</wp:posOffset>
                </wp:positionH>
                <wp:positionV relativeFrom="paragraph">
                  <wp:posOffset>14605</wp:posOffset>
                </wp:positionV>
                <wp:extent cx="2349500" cy="201930"/>
                <wp:effectExtent l="0" t="0" r="0" b="7620"/>
                <wp:wrapNone/>
                <wp:docPr id="2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0" cy="201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8830EA" w:rsidRPr="008830EA" w:rsidRDefault="008830EA" w:rsidP="008830EA">
                            <w:pPr>
                              <w:pStyle w:val="a3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特別</w:t>
                            </w:r>
                            <w:r w:rsidRPr="008830EA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講師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（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 xml:space="preserve">人間環境大学 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環境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科学科）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7F12D" id="テキスト ボックス 2" o:spid="_x0000_s1034" type="#_x0000_t202" style="position:absolute;left:0;text-align:left;margin-left:71.45pt;margin-top:1.15pt;width:185pt;height:15.9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" fillcolor="white [3212]" stroked="f">
                <v:textbox inset="0,0,0,0">
                  <w:txbxContent>
                    <w:p w:rsidR="008830EA" w:rsidRPr="008830EA" w:rsidRDefault="008830EA" w:rsidP="008830EA">
                      <w:pPr>
                        <w:pStyle w:val="a3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特別</w:t>
                      </w:r>
                      <w:r w:rsidRPr="008830EA">
                        <w:rPr>
                          <w:rFonts w:ascii="HG創英角ﾎﾟｯﾌﾟ体" w:eastAsia="HG創英角ﾎﾟｯﾌﾟ体" w:hAnsi="HG創英角ﾎﾟｯﾌﾟ体" w:hint="eastAsia"/>
                        </w:rPr>
                        <w:t>講師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（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</w:rPr>
                        <w:t xml:space="preserve">人間環境大学 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環境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</w:rPr>
                        <w:t>科学科）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7B3E" w:rsidRDefault="004B3505">
      <w:pPr>
        <w:rPr>
          <w:rFonts w:ascii="ＭＳ Ｐゴシック" w:eastAsia="ＭＳ Ｐゴシック" w:hAnsi="ＭＳ Ｐゴシック"/>
          <w:sz w:val="24"/>
          <w:szCs w:val="24"/>
        </w:rPr>
      </w:pPr>
      <w:r w:rsidRPr="00FD20AA">
        <w:rPr>
          <w:rFonts w:ascii="ＭＳ Ｐゴシック" w:eastAsia="ＭＳ Ｐゴシック" w:hAnsi="ＭＳ Ｐゴシック"/>
          <w:noProof/>
          <w:color w:val="000000"/>
          <w:spacing w:val="10"/>
          <w:sz w:val="16"/>
          <w:szCs w:val="1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3982720</wp:posOffset>
            </wp:positionH>
            <wp:positionV relativeFrom="paragraph">
              <wp:posOffset>41910</wp:posOffset>
            </wp:positionV>
            <wp:extent cx="478155" cy="607060"/>
            <wp:effectExtent l="0" t="0" r="0" b="2540"/>
            <wp:wrapNone/>
            <wp:docPr id="10" name="図 10" descr="https://www.uhe.ac.jp/images/dept/teacher/tanij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he.ac.jp/images/dept/teacher/taniji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50A3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C66CA22" wp14:editId="3E656A25">
                <wp:simplePos x="0" y="0"/>
                <wp:positionH relativeFrom="margin">
                  <wp:posOffset>4407535</wp:posOffset>
                </wp:positionH>
                <wp:positionV relativeFrom="paragraph">
                  <wp:posOffset>15875</wp:posOffset>
                </wp:positionV>
                <wp:extent cx="1233377" cy="489097"/>
                <wp:effectExtent l="0" t="0" r="0" b="6350"/>
                <wp:wrapNone/>
                <wp:docPr id="2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377" cy="489097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8830EA" w:rsidRPr="004B3505" w:rsidRDefault="008830EA" w:rsidP="0025193B">
                            <w:pPr>
                              <w:spacing w:line="16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4B3505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谷地 俊二　先生</w:t>
                            </w:r>
                          </w:p>
                          <w:p w:rsidR="008830EA" w:rsidRPr="004B3505" w:rsidRDefault="008830EA" w:rsidP="0025193B">
                            <w:pPr>
                              <w:pStyle w:val="a3"/>
                              <w:spacing w:line="160" w:lineRule="exact"/>
                              <w:ind w:firstLineChars="1500" w:firstLine="270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B3505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pacing w:val="10"/>
                                <w:sz w:val="16"/>
                                <w:szCs w:val="16"/>
                              </w:rPr>
                              <w:t>専専門：環境リスク学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6CA22" id="_x0000_s1035" type="#_x0000_t202" style="position:absolute;left:0;text-align:left;margin-left:347.05pt;margin-top:1.25pt;width:97.1pt;height:38.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" filled="f" stroked="f">
                <v:textbox>
                  <w:txbxContent>
                    <w:p w:rsidR="008830EA" w:rsidRPr="004B3505" w:rsidRDefault="008830EA" w:rsidP="0025193B">
                      <w:pPr>
                        <w:spacing w:line="16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4B3505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谷地 俊二　先生</w:t>
                      </w:r>
                    </w:p>
                    <w:p w:rsidR="008830EA" w:rsidRPr="004B3505" w:rsidRDefault="008830EA" w:rsidP="0025193B">
                      <w:pPr>
                        <w:pStyle w:val="a3"/>
                        <w:spacing w:line="160" w:lineRule="exact"/>
                        <w:ind w:firstLineChars="1500" w:firstLine="270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4B3505">
                        <w:rPr>
                          <w:rFonts w:ascii="ＭＳ Ｐゴシック" w:eastAsia="ＭＳ Ｐゴシック" w:hAnsi="ＭＳ Ｐゴシック" w:hint="eastAsia"/>
                          <w:color w:val="000000"/>
                          <w:spacing w:val="10"/>
                          <w:sz w:val="16"/>
                          <w:szCs w:val="16"/>
                        </w:rPr>
                        <w:t>専専門：環境リスク学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D20AA">
        <w:rPr>
          <w:rFonts w:ascii="ＭＳ Ｐ明朝" w:eastAsia="ＭＳ Ｐ明朝" w:hAnsi="ＭＳ Ｐ明朝"/>
          <w:noProof/>
          <w:color w:val="000000"/>
          <w:spacing w:val="10"/>
          <w:sz w:val="16"/>
          <w:szCs w:val="16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margin">
              <wp:posOffset>942975</wp:posOffset>
            </wp:positionH>
            <wp:positionV relativeFrom="paragraph">
              <wp:posOffset>11430</wp:posOffset>
            </wp:positionV>
            <wp:extent cx="490220" cy="622300"/>
            <wp:effectExtent l="0" t="0" r="5080" b="6350"/>
            <wp:wrapNone/>
            <wp:docPr id="2" name="図 2" descr="https://www.uhe.ac.jp/images/dept/teacher/hisamat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he.ac.jp/images/dept/teacher/hisamatsu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681D" w:rsidRPr="00B06599" w:rsidRDefault="001E06F2" w:rsidP="001E06F2">
      <w:pPr>
        <w:spacing w:line="400" w:lineRule="exact"/>
        <w:ind w:firstLineChars="100" w:firstLine="260"/>
        <w:rPr>
          <w:rFonts w:ascii="ＭＳ Ｐゴシック" w:eastAsia="ＭＳ Ｐゴシック" w:hAnsi="ＭＳ Ｐゴシック"/>
          <w:b/>
          <w:sz w:val="26"/>
          <w:szCs w:val="26"/>
        </w:rPr>
      </w:pPr>
      <w:r w:rsidRPr="00B06599"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5AD8251" wp14:editId="3C6D0B6F">
                <wp:simplePos x="0" y="0"/>
                <wp:positionH relativeFrom="margin">
                  <wp:posOffset>1497817</wp:posOffset>
                </wp:positionH>
                <wp:positionV relativeFrom="paragraph">
                  <wp:posOffset>-502462</wp:posOffset>
                </wp:positionV>
                <wp:extent cx="2762250" cy="495300"/>
                <wp:effectExtent l="0" t="0" r="0" b="0"/>
                <wp:wrapNone/>
                <wp:docPr id="25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4953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E71" w:rsidRPr="00834814" w:rsidRDefault="00671E71" w:rsidP="001E75BC">
                            <w:pPr>
                              <w:pStyle w:val="a3"/>
                              <w:spacing w:line="400" w:lineRule="exact"/>
                              <w:ind w:firstLineChars="100" w:firstLine="361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＜申し込み方法＞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D8251" id="_x0000_s1037" type="#_x0000_t202" style="position:absolute;left:0;text-align:left;margin-left:117.95pt;margin-top:-39.55pt;width:217.5pt;height:39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" filled="f" stroked="f">
                <v:textbox>
                  <w:txbxContent>
                    <w:p w:rsidR="00671E71" w:rsidRPr="00834814" w:rsidRDefault="00671E71" w:rsidP="001E75BC">
                      <w:pPr>
                        <w:pStyle w:val="a3"/>
                        <w:spacing w:line="400" w:lineRule="exact"/>
                        <w:ind w:firstLineChars="100" w:firstLine="361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＜申し込み方法＞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1F2D"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下記の必要事項をご記入のうえ、メールまたは</w:t>
      </w:r>
      <w:r w:rsidR="0072681D"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FAXにてお申し込みください。</w:t>
      </w:r>
    </w:p>
    <w:p w:rsidR="001E06F2" w:rsidRPr="00B06599" w:rsidRDefault="001E06F2" w:rsidP="001E06F2">
      <w:pPr>
        <w:spacing w:line="200" w:lineRule="exact"/>
        <w:rPr>
          <w:rFonts w:ascii="ＭＳ Ｐゴシック" w:eastAsia="ＭＳ Ｐゴシック" w:hAnsi="ＭＳ Ｐゴシック"/>
          <w:sz w:val="26"/>
          <w:szCs w:val="26"/>
        </w:rPr>
      </w:pPr>
    </w:p>
    <w:p w:rsidR="00C86F9C" w:rsidRPr="00B06599" w:rsidRDefault="001E06F2" w:rsidP="001E06F2">
      <w:pPr>
        <w:spacing w:line="400" w:lineRule="exact"/>
        <w:rPr>
          <w:rFonts w:ascii="ＭＳ Ｐゴシック" w:eastAsia="ＭＳ Ｐゴシック" w:hAnsi="ＭＳ Ｐゴシック"/>
          <w:b/>
          <w:sz w:val="26"/>
          <w:szCs w:val="26"/>
        </w:rPr>
      </w:pPr>
      <w:r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＜</w:t>
      </w:r>
      <w:r w:rsidR="00C86F9C"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必要事項</w:t>
      </w:r>
      <w:r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（必須）＞</w:t>
      </w:r>
    </w:p>
    <w:p w:rsidR="00EE5FE7" w:rsidRPr="00B06599" w:rsidRDefault="00EE5FE7" w:rsidP="001E06F2">
      <w:pPr>
        <w:spacing w:line="400" w:lineRule="exact"/>
        <w:rPr>
          <w:rFonts w:ascii="ＭＳ Ｐゴシック" w:eastAsia="ＭＳ Ｐゴシック" w:hAnsi="ＭＳ Ｐゴシック"/>
          <w:b/>
          <w:sz w:val="26"/>
          <w:szCs w:val="26"/>
        </w:rPr>
      </w:pPr>
      <w:r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①</w:t>
      </w:r>
      <w:r w:rsidR="00B06599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 </w:t>
      </w:r>
      <w:r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申込みされる回（午前の部／午後の部）</w:t>
      </w:r>
    </w:p>
    <w:p w:rsidR="00C86F9C" w:rsidRPr="00B06599" w:rsidRDefault="00EE5FE7" w:rsidP="001E06F2">
      <w:pPr>
        <w:spacing w:line="400" w:lineRule="exact"/>
        <w:rPr>
          <w:rFonts w:ascii="ＭＳ Ｐゴシック" w:eastAsia="ＭＳ Ｐゴシック" w:hAnsi="ＭＳ Ｐゴシック"/>
          <w:b/>
          <w:sz w:val="26"/>
          <w:szCs w:val="26"/>
        </w:rPr>
      </w:pPr>
      <w:r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②</w:t>
      </w:r>
      <w:r w:rsidR="00B06599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 </w:t>
      </w:r>
      <w:r w:rsidR="00C86F9C"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参加希望される方の氏名（全員分）</w:t>
      </w:r>
    </w:p>
    <w:p w:rsidR="00C86F9C" w:rsidRPr="00B06599" w:rsidRDefault="00C86F9C" w:rsidP="001E06F2">
      <w:pPr>
        <w:spacing w:line="400" w:lineRule="exact"/>
        <w:ind w:firstLineChars="200" w:firstLine="520"/>
        <w:rPr>
          <w:rFonts w:ascii="ＭＳ Ｐゴシック" w:eastAsia="ＭＳ Ｐゴシック" w:hAnsi="ＭＳ Ｐゴシック"/>
          <w:sz w:val="26"/>
          <w:szCs w:val="26"/>
        </w:rPr>
      </w:pPr>
      <w:r w:rsidRPr="00B06599">
        <w:rPr>
          <w:rFonts w:ascii="ＭＳ Ｐゴシック" w:eastAsia="ＭＳ Ｐゴシック" w:hAnsi="ＭＳ Ｐゴシック" w:hint="eastAsia"/>
          <w:sz w:val="26"/>
          <w:szCs w:val="26"/>
        </w:rPr>
        <w:t>※小学生のお子様については学年も記載くだ</w:t>
      </w:r>
      <w:r w:rsidR="001E06F2" w:rsidRPr="00B06599">
        <w:rPr>
          <w:rFonts w:ascii="ＭＳ Ｐゴシック" w:eastAsia="ＭＳ Ｐゴシック" w:hAnsi="ＭＳ Ｐゴシック" w:hint="eastAsia"/>
          <w:sz w:val="26"/>
          <w:szCs w:val="26"/>
        </w:rPr>
        <w:t>さい。</w:t>
      </w:r>
    </w:p>
    <w:p w:rsidR="00C86F9C" w:rsidRPr="00B06599" w:rsidRDefault="00EE5FE7" w:rsidP="001E06F2">
      <w:pPr>
        <w:spacing w:line="400" w:lineRule="exact"/>
        <w:rPr>
          <w:rFonts w:ascii="ＭＳ Ｐゴシック" w:eastAsia="ＭＳ Ｐゴシック" w:hAnsi="ＭＳ Ｐゴシック"/>
          <w:b/>
          <w:sz w:val="26"/>
          <w:szCs w:val="26"/>
        </w:rPr>
      </w:pPr>
      <w:r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③</w:t>
      </w:r>
      <w:r w:rsidR="00B06599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 </w:t>
      </w:r>
      <w:r w:rsidR="00C86F9C"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代表者の氏名、電話番号、メールアドレス</w:t>
      </w:r>
    </w:p>
    <w:p w:rsidR="00C86F9C" w:rsidRPr="00B06599" w:rsidRDefault="00C86F9C" w:rsidP="001E06F2">
      <w:pPr>
        <w:spacing w:line="400" w:lineRule="exact"/>
        <w:ind w:leftChars="200" w:left="680" w:hangingChars="100" w:hanging="260"/>
        <w:rPr>
          <w:rFonts w:ascii="ＭＳ Ｐゴシック" w:eastAsia="ＭＳ Ｐゴシック" w:hAnsi="ＭＳ Ｐゴシック"/>
          <w:sz w:val="26"/>
          <w:szCs w:val="26"/>
        </w:rPr>
      </w:pPr>
      <w:r w:rsidRPr="00B06599">
        <w:rPr>
          <w:rFonts w:ascii="ＭＳ Ｐゴシック" w:eastAsia="ＭＳ Ｐゴシック" w:hAnsi="ＭＳ Ｐゴシック" w:hint="eastAsia"/>
          <w:sz w:val="26"/>
          <w:szCs w:val="26"/>
        </w:rPr>
        <w:t>※中止等でご連絡させて頂く場合がありますので、確実に連絡の取れる連絡先を記載ください</w:t>
      </w:r>
    </w:p>
    <w:p w:rsidR="00C86F9C" w:rsidRPr="00B06599" w:rsidRDefault="00EE5FE7" w:rsidP="001E06F2">
      <w:pPr>
        <w:spacing w:line="400" w:lineRule="exact"/>
        <w:rPr>
          <w:rFonts w:ascii="ＭＳ Ｐゴシック" w:eastAsia="ＭＳ Ｐゴシック" w:hAnsi="ＭＳ Ｐゴシック"/>
          <w:b/>
          <w:sz w:val="26"/>
          <w:szCs w:val="26"/>
        </w:rPr>
      </w:pPr>
      <w:r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④</w:t>
      </w:r>
      <w:r w:rsidR="00B06599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 </w:t>
      </w:r>
      <w:r w:rsidR="001E06F2"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順延となった場合の、順延日（８月９日（日））への参加可否</w:t>
      </w:r>
    </w:p>
    <w:p w:rsidR="001E06F2" w:rsidRPr="00B06599" w:rsidRDefault="001E06F2" w:rsidP="001E06F2">
      <w:pPr>
        <w:spacing w:line="400" w:lineRule="exact"/>
        <w:rPr>
          <w:rFonts w:ascii="ＭＳ Ｐゴシック" w:eastAsia="ＭＳ Ｐゴシック" w:hAnsi="ＭＳ Ｐゴシック"/>
          <w:b/>
          <w:sz w:val="26"/>
          <w:szCs w:val="26"/>
        </w:rPr>
      </w:pPr>
    </w:p>
    <w:p w:rsidR="003E7B3E" w:rsidRPr="00B06599" w:rsidRDefault="001E06F2" w:rsidP="001E06F2">
      <w:pPr>
        <w:spacing w:line="400" w:lineRule="exact"/>
        <w:rPr>
          <w:rFonts w:ascii="ＭＳ Ｐゴシック" w:eastAsia="ＭＳ Ｐゴシック" w:hAnsi="ＭＳ Ｐゴシック"/>
          <w:b/>
          <w:sz w:val="26"/>
          <w:szCs w:val="26"/>
        </w:rPr>
      </w:pPr>
      <w:r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＜</w:t>
      </w:r>
      <w:r w:rsidR="0072681D"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お申し込み先</w:t>
      </w:r>
      <w:r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＞</w:t>
      </w:r>
    </w:p>
    <w:p w:rsidR="0072681D" w:rsidRPr="00B06599" w:rsidRDefault="00C86F9C" w:rsidP="001E06F2">
      <w:pPr>
        <w:spacing w:line="400" w:lineRule="exact"/>
        <w:rPr>
          <w:rFonts w:ascii="ＭＳ Ｐゴシック" w:eastAsia="ＭＳ Ｐゴシック" w:hAnsi="ＭＳ Ｐゴシック"/>
          <w:b/>
          <w:sz w:val="26"/>
          <w:szCs w:val="26"/>
        </w:rPr>
      </w:pPr>
      <w:r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Ｅ</w:t>
      </w:r>
      <w:r w:rsidR="0072681D"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メール：</w:t>
      </w:r>
      <w:hyperlink r:id="rId15" w:history="1">
        <w:r w:rsidR="0072681D" w:rsidRPr="00B06599">
          <w:rPr>
            <w:rStyle w:val="a9"/>
            <w:rFonts w:ascii="ＭＳ Ｐゴシック" w:eastAsia="ＭＳ Ｐゴシック" w:hAnsi="ＭＳ Ｐゴシック"/>
            <w:b/>
            <w:color w:val="000000" w:themeColor="text1"/>
            <w:sz w:val="32"/>
            <w:szCs w:val="32"/>
            <w:u w:val="none"/>
          </w:rPr>
          <w:t>k3shirai@uhe.ac.jp</w:t>
        </w:r>
      </w:hyperlink>
      <w:r w:rsidR="00B06599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    </w:t>
      </w:r>
      <w:r w:rsidR="0072681D"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F</w:t>
      </w:r>
      <w:r w:rsidR="007C4B4C" w:rsidRPr="00B06599">
        <w:rPr>
          <w:rFonts w:ascii="ＭＳ Ｐゴシック" w:eastAsia="ＭＳ Ｐゴシック" w:hAnsi="ＭＳ Ｐゴシック"/>
          <w:b/>
          <w:sz w:val="26"/>
          <w:szCs w:val="26"/>
        </w:rPr>
        <w:t xml:space="preserve"> </w:t>
      </w:r>
      <w:r w:rsidR="0072681D"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A</w:t>
      </w:r>
      <w:r w:rsidR="007C4B4C" w:rsidRPr="00B06599">
        <w:rPr>
          <w:rFonts w:ascii="ＭＳ Ｐゴシック" w:eastAsia="ＭＳ Ｐゴシック" w:hAnsi="ＭＳ Ｐゴシック"/>
          <w:b/>
          <w:sz w:val="26"/>
          <w:szCs w:val="26"/>
        </w:rPr>
        <w:t xml:space="preserve"> </w:t>
      </w:r>
      <w:r w:rsidR="0072681D"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X：０５６４－４８－７８１４</w:t>
      </w:r>
    </w:p>
    <w:p w:rsidR="007F0235" w:rsidRPr="00B06599" w:rsidRDefault="007F0235" w:rsidP="00B06599">
      <w:pPr>
        <w:spacing w:line="400" w:lineRule="exact"/>
        <w:ind w:firstLineChars="50" w:firstLine="131"/>
        <w:rPr>
          <w:rFonts w:ascii="ＭＳ Ｐゴシック" w:eastAsia="ＭＳ Ｐゴシック" w:hAnsi="ＭＳ Ｐゴシック"/>
          <w:b/>
          <w:sz w:val="26"/>
          <w:szCs w:val="26"/>
        </w:rPr>
      </w:pPr>
      <w:r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※定員に達し次第、お申し込みは締め切らせていただきます。</w:t>
      </w:r>
    </w:p>
    <w:p w:rsidR="0072681D" w:rsidRPr="00B06599" w:rsidRDefault="000D5B54" w:rsidP="001E06F2">
      <w:pPr>
        <w:spacing w:line="400" w:lineRule="exac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margin">
                  <wp:posOffset>-378313</wp:posOffset>
                </wp:positionH>
                <wp:positionV relativeFrom="paragraph">
                  <wp:posOffset>137145</wp:posOffset>
                </wp:positionV>
                <wp:extent cx="6134986" cy="0"/>
                <wp:effectExtent l="0" t="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9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2BF78" id="直線コネクタ 5" o:spid="_x0000_s1026" style="position:absolute;left:0;text-align:lef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.8pt,10.8pt" to="453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:rsidR="00A05AE1" w:rsidRDefault="007F0235" w:rsidP="001E06F2">
      <w:pPr>
        <w:spacing w:line="400" w:lineRule="exact"/>
        <w:rPr>
          <w:rFonts w:ascii="ＭＳ Ｐゴシック" w:eastAsia="ＭＳ Ｐゴシック" w:hAnsi="ＭＳ Ｐゴシック"/>
          <w:b/>
          <w:sz w:val="26"/>
          <w:szCs w:val="26"/>
        </w:rPr>
      </w:pPr>
      <w:r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【</w:t>
      </w:r>
      <w:r w:rsidR="0044082E"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参加申込書</w:t>
      </w:r>
      <w:r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】</w:t>
      </w:r>
      <w:r w:rsidR="00022E71"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</w:t>
      </w:r>
    </w:p>
    <w:p w:rsidR="00043F6D" w:rsidRDefault="00043F6D" w:rsidP="001E06F2">
      <w:pPr>
        <w:spacing w:line="400" w:lineRule="exact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〇参加希望の回　（　午前の部　　・　　午後の部　　）</w:t>
      </w:r>
    </w:p>
    <w:p w:rsidR="00043F6D" w:rsidRPr="00B06599" w:rsidRDefault="00043F6D" w:rsidP="001E06F2">
      <w:pPr>
        <w:spacing w:line="400" w:lineRule="exact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〇申込者情報</w:t>
      </w:r>
    </w:p>
    <w:tbl>
      <w:tblPr>
        <w:tblStyle w:val="aa"/>
        <w:tblpPr w:leftFromText="142" w:rightFromText="142" w:vertAnchor="text" w:horzAnchor="margin" w:tblpXSpec="center" w:tblpY="38"/>
        <w:tblW w:w="807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6"/>
        <w:gridCol w:w="1100"/>
        <w:gridCol w:w="3118"/>
        <w:gridCol w:w="1272"/>
        <w:gridCol w:w="1559"/>
      </w:tblGrid>
      <w:tr w:rsidR="00AA1F2D" w:rsidRPr="00671E71" w:rsidTr="00043F6D">
        <w:trPr>
          <w:trHeight w:val="624"/>
        </w:trPr>
        <w:tc>
          <w:tcPr>
            <w:tcW w:w="102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A1F2D" w:rsidRPr="00671E71" w:rsidRDefault="00AA1F2D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A1F2D" w:rsidRDefault="00AA1F2D" w:rsidP="00AA1F2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代表者</w:t>
            </w:r>
          </w:p>
          <w:p w:rsidR="006E2963" w:rsidRPr="00671E71" w:rsidRDefault="006E2963" w:rsidP="00AA1F2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※１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A1F2D" w:rsidRDefault="00AA1F2D" w:rsidP="00AA1F2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氏名</w:t>
            </w:r>
          </w:p>
          <w:p w:rsidR="006E2963" w:rsidRPr="00671E71" w:rsidRDefault="006E2963" w:rsidP="00AA1F2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A1F2D" w:rsidRDefault="001E06F2" w:rsidP="00AA1F2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学年</w:t>
            </w:r>
          </w:p>
          <w:p w:rsidR="006E2963" w:rsidRPr="00671E71" w:rsidRDefault="006E2963" w:rsidP="00AA1F2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※２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A1F2D" w:rsidRDefault="00AA1F2D" w:rsidP="00AA1F2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順延日参加</w:t>
            </w:r>
          </w:p>
          <w:p w:rsidR="00043F6D" w:rsidRPr="00671E71" w:rsidRDefault="00043F6D" w:rsidP="00AA1F2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AA1F2D" w:rsidRPr="00671E71" w:rsidTr="00043F6D">
        <w:trPr>
          <w:trHeight w:val="599"/>
        </w:trPr>
        <w:tc>
          <w:tcPr>
            <w:tcW w:w="102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A1F2D" w:rsidRPr="00671E71" w:rsidRDefault="00AA1F2D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71E7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参加者１</w:t>
            </w:r>
          </w:p>
        </w:tc>
        <w:tc>
          <w:tcPr>
            <w:tcW w:w="1100" w:type="dxa"/>
            <w:tcBorders>
              <w:top w:val="double" w:sz="4" w:space="0" w:color="auto"/>
            </w:tcBorders>
            <w:vAlign w:val="center"/>
          </w:tcPr>
          <w:p w:rsidR="00AA1F2D" w:rsidRPr="00671E71" w:rsidRDefault="00AA1F2D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AA1F2D" w:rsidRPr="00671E71" w:rsidRDefault="00AA1F2D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double" w:sz="4" w:space="0" w:color="auto"/>
            </w:tcBorders>
            <w:vAlign w:val="center"/>
          </w:tcPr>
          <w:p w:rsidR="00AA1F2D" w:rsidRPr="00671E71" w:rsidRDefault="00AA1F2D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AA1F2D" w:rsidRPr="00671E71" w:rsidRDefault="00AA1F2D" w:rsidP="00AA1F2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可　・　不可</w:t>
            </w:r>
          </w:p>
        </w:tc>
      </w:tr>
      <w:tr w:rsidR="00AA1F2D" w:rsidRPr="00671E71" w:rsidTr="00043F6D">
        <w:trPr>
          <w:trHeight w:val="624"/>
        </w:trPr>
        <w:tc>
          <w:tcPr>
            <w:tcW w:w="1026" w:type="dxa"/>
            <w:shd w:val="clear" w:color="auto" w:fill="F2F2F2" w:themeFill="background1" w:themeFillShade="F2"/>
            <w:vAlign w:val="center"/>
          </w:tcPr>
          <w:p w:rsidR="00AA1F2D" w:rsidRPr="00671E71" w:rsidRDefault="00AA1F2D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71E7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参加者２</w:t>
            </w:r>
          </w:p>
        </w:tc>
        <w:tc>
          <w:tcPr>
            <w:tcW w:w="1100" w:type="dxa"/>
            <w:vAlign w:val="center"/>
          </w:tcPr>
          <w:p w:rsidR="00AA1F2D" w:rsidRPr="00671E71" w:rsidRDefault="00AA1F2D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A1F2D" w:rsidRPr="00671E71" w:rsidRDefault="00AA1F2D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AA1F2D" w:rsidRDefault="00AA1F2D" w:rsidP="00AA1F2D"/>
        </w:tc>
        <w:tc>
          <w:tcPr>
            <w:tcW w:w="1559" w:type="dxa"/>
            <w:vAlign w:val="center"/>
          </w:tcPr>
          <w:p w:rsidR="00AA1F2D" w:rsidRDefault="00AA1F2D" w:rsidP="00AA1F2D">
            <w:pPr>
              <w:jc w:val="center"/>
            </w:pPr>
            <w:r w:rsidRPr="007170F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可　・　不可</w:t>
            </w:r>
          </w:p>
        </w:tc>
      </w:tr>
      <w:tr w:rsidR="00AA1F2D" w:rsidRPr="00671E71" w:rsidTr="00043F6D">
        <w:trPr>
          <w:trHeight w:val="624"/>
        </w:trPr>
        <w:tc>
          <w:tcPr>
            <w:tcW w:w="1026" w:type="dxa"/>
            <w:shd w:val="clear" w:color="auto" w:fill="F2F2F2" w:themeFill="background1" w:themeFillShade="F2"/>
            <w:vAlign w:val="center"/>
          </w:tcPr>
          <w:p w:rsidR="00AA1F2D" w:rsidRPr="00671E71" w:rsidRDefault="00AA1F2D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71E7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参加者３</w:t>
            </w:r>
          </w:p>
        </w:tc>
        <w:tc>
          <w:tcPr>
            <w:tcW w:w="1100" w:type="dxa"/>
            <w:vAlign w:val="center"/>
          </w:tcPr>
          <w:p w:rsidR="00AA1F2D" w:rsidRPr="00671E71" w:rsidRDefault="00AA1F2D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A1F2D" w:rsidRPr="00671E71" w:rsidRDefault="00AA1F2D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AA1F2D" w:rsidRDefault="00AA1F2D" w:rsidP="00AA1F2D"/>
        </w:tc>
        <w:tc>
          <w:tcPr>
            <w:tcW w:w="1559" w:type="dxa"/>
            <w:vAlign w:val="center"/>
          </w:tcPr>
          <w:p w:rsidR="00AA1F2D" w:rsidRDefault="00AA1F2D" w:rsidP="00AA1F2D">
            <w:pPr>
              <w:jc w:val="center"/>
            </w:pPr>
            <w:r w:rsidRPr="007170F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可　・　不可</w:t>
            </w:r>
          </w:p>
        </w:tc>
      </w:tr>
      <w:tr w:rsidR="00AA1F2D" w:rsidRPr="00671E71" w:rsidTr="00043F6D">
        <w:trPr>
          <w:trHeight w:val="599"/>
        </w:trPr>
        <w:tc>
          <w:tcPr>
            <w:tcW w:w="1026" w:type="dxa"/>
            <w:shd w:val="clear" w:color="auto" w:fill="F2F2F2" w:themeFill="background1" w:themeFillShade="F2"/>
            <w:vAlign w:val="center"/>
          </w:tcPr>
          <w:p w:rsidR="00AA1F2D" w:rsidRPr="00671E71" w:rsidRDefault="00AA1F2D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71E7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参加者４</w:t>
            </w:r>
          </w:p>
        </w:tc>
        <w:tc>
          <w:tcPr>
            <w:tcW w:w="1100" w:type="dxa"/>
            <w:vAlign w:val="center"/>
          </w:tcPr>
          <w:p w:rsidR="00AA1F2D" w:rsidRPr="00671E71" w:rsidRDefault="00AA1F2D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A1F2D" w:rsidRPr="00671E71" w:rsidRDefault="00AA1F2D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AA1F2D" w:rsidRDefault="00AA1F2D" w:rsidP="00AA1F2D"/>
        </w:tc>
        <w:tc>
          <w:tcPr>
            <w:tcW w:w="1559" w:type="dxa"/>
            <w:vAlign w:val="center"/>
          </w:tcPr>
          <w:p w:rsidR="00AA1F2D" w:rsidRDefault="00AA1F2D" w:rsidP="00AA1F2D">
            <w:pPr>
              <w:jc w:val="center"/>
            </w:pPr>
            <w:r w:rsidRPr="007170F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可　・　不可</w:t>
            </w:r>
          </w:p>
        </w:tc>
      </w:tr>
      <w:tr w:rsidR="00AA1F2D" w:rsidRPr="00671E71" w:rsidTr="00043F6D">
        <w:trPr>
          <w:trHeight w:val="624"/>
        </w:trPr>
        <w:tc>
          <w:tcPr>
            <w:tcW w:w="1026" w:type="dxa"/>
            <w:shd w:val="clear" w:color="auto" w:fill="F2F2F2" w:themeFill="background1" w:themeFillShade="F2"/>
            <w:vAlign w:val="center"/>
          </w:tcPr>
          <w:p w:rsidR="00AA1F2D" w:rsidRPr="00671E71" w:rsidRDefault="00AA1F2D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参加者５</w:t>
            </w:r>
          </w:p>
        </w:tc>
        <w:tc>
          <w:tcPr>
            <w:tcW w:w="1100" w:type="dxa"/>
            <w:vAlign w:val="center"/>
          </w:tcPr>
          <w:p w:rsidR="00AA1F2D" w:rsidRPr="00671E71" w:rsidRDefault="00AA1F2D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A1F2D" w:rsidRPr="00671E71" w:rsidRDefault="00AA1F2D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AA1F2D" w:rsidRDefault="00AA1F2D" w:rsidP="00AA1F2D"/>
        </w:tc>
        <w:tc>
          <w:tcPr>
            <w:tcW w:w="1559" w:type="dxa"/>
            <w:vAlign w:val="center"/>
          </w:tcPr>
          <w:p w:rsidR="00AA1F2D" w:rsidRDefault="00AA1F2D" w:rsidP="00AA1F2D">
            <w:pPr>
              <w:jc w:val="center"/>
            </w:pPr>
            <w:r w:rsidRPr="007170F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可　・　不可</w:t>
            </w:r>
          </w:p>
        </w:tc>
      </w:tr>
      <w:tr w:rsidR="00AA1F2D" w:rsidRPr="00671E71" w:rsidTr="00043F6D">
        <w:trPr>
          <w:trHeight w:val="369"/>
        </w:trPr>
        <w:tc>
          <w:tcPr>
            <w:tcW w:w="8075" w:type="dxa"/>
            <w:gridSpan w:val="5"/>
            <w:shd w:val="clear" w:color="auto" w:fill="D9D9D9" w:themeFill="background1" w:themeFillShade="D9"/>
            <w:vAlign w:val="center"/>
          </w:tcPr>
          <w:p w:rsidR="00AA1F2D" w:rsidRPr="00671E71" w:rsidRDefault="00043F6D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代表者の連絡先　</w:t>
            </w:r>
          </w:p>
        </w:tc>
      </w:tr>
      <w:tr w:rsidR="00AA1F2D" w:rsidRPr="00671E71" w:rsidTr="00043F6D">
        <w:trPr>
          <w:trHeight w:val="539"/>
        </w:trPr>
        <w:tc>
          <w:tcPr>
            <w:tcW w:w="102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A1F2D" w:rsidRPr="00671E71" w:rsidRDefault="00AA1F2D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T</w:t>
            </w:r>
            <w: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E</w:t>
            </w:r>
            <w: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L</w:t>
            </w:r>
          </w:p>
        </w:tc>
        <w:tc>
          <w:tcPr>
            <w:tcW w:w="7049" w:type="dxa"/>
            <w:gridSpan w:val="4"/>
            <w:tcBorders>
              <w:top w:val="double" w:sz="4" w:space="0" w:color="auto"/>
            </w:tcBorders>
            <w:vAlign w:val="center"/>
          </w:tcPr>
          <w:p w:rsidR="00AA1F2D" w:rsidRPr="00671E71" w:rsidRDefault="00AA1F2D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AA1F2D" w:rsidRPr="00671E71" w:rsidTr="00043F6D">
        <w:trPr>
          <w:trHeight w:val="599"/>
        </w:trPr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AA1F2D" w:rsidRPr="00671E71" w:rsidRDefault="00AA1F2D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E－mail</w:t>
            </w:r>
          </w:p>
        </w:tc>
        <w:tc>
          <w:tcPr>
            <w:tcW w:w="7049" w:type="dxa"/>
            <w:gridSpan w:val="4"/>
            <w:vAlign w:val="center"/>
          </w:tcPr>
          <w:p w:rsidR="00AA1F2D" w:rsidRPr="00671E71" w:rsidRDefault="00AA1F2D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</w:tbl>
    <w:p w:rsidR="00304C68" w:rsidRPr="00B06599" w:rsidRDefault="00043F6D" w:rsidP="00B06599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margin">
                  <wp:posOffset>280448</wp:posOffset>
                </wp:positionH>
                <wp:positionV relativeFrom="paragraph">
                  <wp:posOffset>3501789</wp:posOffset>
                </wp:positionV>
                <wp:extent cx="3189767" cy="701748"/>
                <wp:effectExtent l="0" t="0" r="0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767" cy="7017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3F6D" w:rsidRDefault="00043F6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043F6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043F6D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１：代表者の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方に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「〇」を記載してください。</w:t>
                            </w:r>
                          </w:p>
                          <w:p w:rsidR="00043F6D" w:rsidRPr="00043F6D" w:rsidRDefault="00043F6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２：小学生の方は、学年を記載してください。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8" type="#_x0000_t202" style="position:absolute;left:0;text-align:left;margin-left:22.1pt;margin-top:275.75pt;width:251.15pt;height:55.2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" fillcolor="white [3212]" stroked="f" strokeweight=".5pt">
                <v:textbox>
                  <w:txbxContent>
                    <w:p w:rsidR="00043F6D" w:rsidRDefault="00043F6D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043F6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※</w:t>
                      </w:r>
                      <w:r w:rsidRPr="00043F6D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１：代表者の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方に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「〇」を記載してください。</w:t>
                      </w:r>
                    </w:p>
                    <w:p w:rsidR="00043F6D" w:rsidRPr="00043F6D" w:rsidRDefault="00043F6D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２：小学生の方は、学年を記載してください。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04C68" w:rsidRPr="00B065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9FB" w:rsidRDefault="00FD49FB" w:rsidP="00DF18EF">
      <w:r>
        <w:separator/>
      </w:r>
    </w:p>
  </w:endnote>
  <w:endnote w:type="continuationSeparator" w:id="0">
    <w:p w:rsidR="00FD49FB" w:rsidRDefault="00FD49FB" w:rsidP="00DF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9FB" w:rsidRDefault="00FD49FB" w:rsidP="00DF18EF">
      <w:r>
        <w:separator/>
      </w:r>
    </w:p>
  </w:footnote>
  <w:footnote w:type="continuationSeparator" w:id="0">
    <w:p w:rsidR="00FD49FB" w:rsidRDefault="00FD49FB" w:rsidP="00DF1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9A"/>
    <w:rsid w:val="000208E7"/>
    <w:rsid w:val="00022E71"/>
    <w:rsid w:val="00032752"/>
    <w:rsid w:val="00043F6D"/>
    <w:rsid w:val="000947A2"/>
    <w:rsid w:val="000D2383"/>
    <w:rsid w:val="000D5B54"/>
    <w:rsid w:val="000D6139"/>
    <w:rsid w:val="00111112"/>
    <w:rsid w:val="00120E57"/>
    <w:rsid w:val="001545CC"/>
    <w:rsid w:val="001A0C20"/>
    <w:rsid w:val="001A4EBB"/>
    <w:rsid w:val="001C7F0B"/>
    <w:rsid w:val="001E06F2"/>
    <w:rsid w:val="001E75BC"/>
    <w:rsid w:val="002104BE"/>
    <w:rsid w:val="002508F5"/>
    <w:rsid w:val="0025193B"/>
    <w:rsid w:val="00252A7C"/>
    <w:rsid w:val="002A6BB9"/>
    <w:rsid w:val="002B5861"/>
    <w:rsid w:val="002B620C"/>
    <w:rsid w:val="002B7CE1"/>
    <w:rsid w:val="00302392"/>
    <w:rsid w:val="00304C68"/>
    <w:rsid w:val="00335354"/>
    <w:rsid w:val="00344AF8"/>
    <w:rsid w:val="0037015E"/>
    <w:rsid w:val="00372B33"/>
    <w:rsid w:val="003766CC"/>
    <w:rsid w:val="00394BF6"/>
    <w:rsid w:val="003B7B29"/>
    <w:rsid w:val="003E7B3E"/>
    <w:rsid w:val="003F242D"/>
    <w:rsid w:val="00400FE8"/>
    <w:rsid w:val="0044082E"/>
    <w:rsid w:val="004850BF"/>
    <w:rsid w:val="004A0AA3"/>
    <w:rsid w:val="004A1296"/>
    <w:rsid w:val="004B3505"/>
    <w:rsid w:val="004C42D5"/>
    <w:rsid w:val="005613A9"/>
    <w:rsid w:val="005F6D19"/>
    <w:rsid w:val="00614DA2"/>
    <w:rsid w:val="00621163"/>
    <w:rsid w:val="00671E71"/>
    <w:rsid w:val="006C062F"/>
    <w:rsid w:val="006C272F"/>
    <w:rsid w:val="006E2963"/>
    <w:rsid w:val="006E51EE"/>
    <w:rsid w:val="006F6CD9"/>
    <w:rsid w:val="00722F0B"/>
    <w:rsid w:val="0072681D"/>
    <w:rsid w:val="00736E1A"/>
    <w:rsid w:val="007901BE"/>
    <w:rsid w:val="007C4B4C"/>
    <w:rsid w:val="007F0235"/>
    <w:rsid w:val="007F2129"/>
    <w:rsid w:val="008267E8"/>
    <w:rsid w:val="00834814"/>
    <w:rsid w:val="0084377D"/>
    <w:rsid w:val="008661E3"/>
    <w:rsid w:val="008830EA"/>
    <w:rsid w:val="009114FA"/>
    <w:rsid w:val="009313E1"/>
    <w:rsid w:val="0095211F"/>
    <w:rsid w:val="009C23CE"/>
    <w:rsid w:val="009C2804"/>
    <w:rsid w:val="009C5537"/>
    <w:rsid w:val="009D445A"/>
    <w:rsid w:val="009D7F63"/>
    <w:rsid w:val="00A05AE1"/>
    <w:rsid w:val="00A17CC5"/>
    <w:rsid w:val="00A3647A"/>
    <w:rsid w:val="00A4466D"/>
    <w:rsid w:val="00A93EF6"/>
    <w:rsid w:val="00AA1F2D"/>
    <w:rsid w:val="00B06599"/>
    <w:rsid w:val="00B23D09"/>
    <w:rsid w:val="00B37C28"/>
    <w:rsid w:val="00B5161E"/>
    <w:rsid w:val="00B71727"/>
    <w:rsid w:val="00B73AB1"/>
    <w:rsid w:val="00B767FC"/>
    <w:rsid w:val="00B83049"/>
    <w:rsid w:val="00BC0E5C"/>
    <w:rsid w:val="00BD2AED"/>
    <w:rsid w:val="00BE18BF"/>
    <w:rsid w:val="00C1197F"/>
    <w:rsid w:val="00C228A4"/>
    <w:rsid w:val="00C662E4"/>
    <w:rsid w:val="00C827A4"/>
    <w:rsid w:val="00C86F9C"/>
    <w:rsid w:val="00C96BE5"/>
    <w:rsid w:val="00CD2573"/>
    <w:rsid w:val="00CE3D77"/>
    <w:rsid w:val="00CE509D"/>
    <w:rsid w:val="00CF0A66"/>
    <w:rsid w:val="00D214E7"/>
    <w:rsid w:val="00D40A50"/>
    <w:rsid w:val="00D42F72"/>
    <w:rsid w:val="00D456D1"/>
    <w:rsid w:val="00D52512"/>
    <w:rsid w:val="00D66B37"/>
    <w:rsid w:val="00D70D9D"/>
    <w:rsid w:val="00DA17C9"/>
    <w:rsid w:val="00DD771F"/>
    <w:rsid w:val="00DF18EF"/>
    <w:rsid w:val="00E66E57"/>
    <w:rsid w:val="00EB50A3"/>
    <w:rsid w:val="00EC2AFB"/>
    <w:rsid w:val="00EE5FE7"/>
    <w:rsid w:val="00F140AF"/>
    <w:rsid w:val="00F2303E"/>
    <w:rsid w:val="00F522BD"/>
    <w:rsid w:val="00F8299A"/>
    <w:rsid w:val="00FB790C"/>
    <w:rsid w:val="00FC5D2A"/>
    <w:rsid w:val="00FD1331"/>
    <w:rsid w:val="00FD20AA"/>
    <w:rsid w:val="00FD49FB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CC8AC72"/>
  <w15:chartTrackingRefBased/>
  <w15:docId w15:val="{3C5C81B4-0C47-4DDE-88AD-32BA0155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8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8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8EF"/>
  </w:style>
  <w:style w:type="paragraph" w:styleId="a5">
    <w:name w:val="footer"/>
    <w:basedOn w:val="a"/>
    <w:link w:val="a6"/>
    <w:uiPriority w:val="99"/>
    <w:unhideWhenUsed/>
    <w:rsid w:val="00DF18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8EF"/>
  </w:style>
  <w:style w:type="paragraph" w:styleId="Web">
    <w:name w:val="Normal (Web)"/>
    <w:basedOn w:val="a"/>
    <w:uiPriority w:val="99"/>
    <w:unhideWhenUsed/>
    <w:rsid w:val="00DF18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2A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2AF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2681D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C66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mailto:k3shirai@uhe.ac.jp" TargetMode="External"/><Relationship Id="rId10" Type="http://schemas.openxmlformats.org/officeDocument/2006/relationships/hyperlink" Target="https://www.kodomo-aichi.j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odomo-aichi.jp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0744B-CB2B-419C-8D32-744BE13A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14</cp:revision>
  <cp:lastPrinted>2020-07-17T07:19:00Z</cp:lastPrinted>
  <dcterms:created xsi:type="dcterms:W3CDTF">2019-04-25T02:22:00Z</dcterms:created>
  <dcterms:modified xsi:type="dcterms:W3CDTF">2020-07-17T07:22:00Z</dcterms:modified>
</cp:coreProperties>
</file>